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1AE0" w14:textId="42E555FA" w:rsidR="00774989" w:rsidRDefault="00F338D6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46AECC6" wp14:editId="29EC6B9C">
            <wp:simplePos x="0" y="0"/>
            <wp:positionH relativeFrom="column">
              <wp:posOffset>-15875</wp:posOffset>
            </wp:positionH>
            <wp:positionV relativeFrom="paragraph">
              <wp:posOffset>-895985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89"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AE6E0E1" wp14:editId="6B014A26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DD9FF" w14:textId="77777777"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EE440CD" wp14:editId="5596C247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BE37" w14:textId="77777777" w:rsidR="00831D6F" w:rsidRDefault="00831D6F" w:rsidP="00606BC3">
      <w:pPr>
        <w:jc w:val="center"/>
        <w:rPr>
          <w:rFonts w:ascii="Ebrima" w:hAnsi="Ebrima"/>
          <w:b/>
          <w:bCs/>
        </w:rPr>
      </w:pPr>
    </w:p>
    <w:p w14:paraId="2D6E0EC3" w14:textId="77777777"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A7F46A" wp14:editId="2D583916">
            <wp:simplePos x="0" y="0"/>
            <wp:positionH relativeFrom="column">
              <wp:posOffset>2330294</wp:posOffset>
            </wp:positionH>
            <wp:positionV relativeFrom="paragraph">
              <wp:posOffset>274188</wp:posOffset>
            </wp:positionV>
            <wp:extent cx="1941193" cy="10094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3" cy="10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r w:rsidR="001C5462">
        <w:rPr>
          <w:rFonts w:ascii="Ebrima" w:hAnsi="Ebrima"/>
          <w:b/>
          <w:bCs/>
          <w:sz w:val="40"/>
          <w:szCs w:val="40"/>
        </w:rPr>
        <w:t>Assos’</w:t>
      </w:r>
    </w:p>
    <w:p w14:paraId="72390CF4" w14:textId="77777777" w:rsidR="00831D6F" w:rsidRDefault="00831D6F" w:rsidP="00606BC3">
      <w:pPr>
        <w:jc w:val="center"/>
        <w:rPr>
          <w:rFonts w:ascii="Ebrima" w:hAnsi="Ebrima"/>
          <w:b/>
          <w:bCs/>
        </w:rPr>
      </w:pPr>
    </w:p>
    <w:p w14:paraId="11B2DCBD" w14:textId="77777777" w:rsidR="00831D6F" w:rsidRDefault="00831D6F" w:rsidP="00606BC3">
      <w:pPr>
        <w:jc w:val="center"/>
        <w:rPr>
          <w:rFonts w:ascii="Ebrima" w:hAnsi="Ebrima"/>
          <w:b/>
          <w:bCs/>
        </w:rPr>
      </w:pPr>
    </w:p>
    <w:p w14:paraId="15CAE7F3" w14:textId="77777777" w:rsidR="00831D6F" w:rsidRDefault="00831D6F" w:rsidP="00606BC3">
      <w:pPr>
        <w:jc w:val="center"/>
        <w:rPr>
          <w:rFonts w:ascii="Ebrima" w:hAnsi="Ebrima"/>
          <w:b/>
          <w:bCs/>
        </w:rPr>
      </w:pPr>
    </w:p>
    <w:p w14:paraId="24310BFA" w14:textId="77777777" w:rsidR="00831D6F" w:rsidRDefault="00831D6F" w:rsidP="00606BC3">
      <w:pPr>
        <w:jc w:val="center"/>
        <w:rPr>
          <w:rFonts w:ascii="Ebrima" w:hAnsi="Ebrima"/>
          <w:b/>
          <w:bCs/>
        </w:rPr>
      </w:pPr>
    </w:p>
    <w:p w14:paraId="08A5403A" w14:textId="77777777"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14:paraId="469DB2B5" w14:textId="77777777"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14:paraId="2ADDA817" w14:textId="77777777"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5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14:paraId="14864822" w14:textId="77777777"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14:paraId="7E8A08A7" w14:textId="77777777" w:rsidR="00C60E9F" w:rsidRPr="00831D6F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Aucun dossier papier ne sera </w:t>
      </w:r>
      <w:r w:rsidR="001562D7" w:rsidRPr="00831D6F">
        <w:rPr>
          <w:rFonts w:ascii="Ebrima" w:hAnsi="Ebrima"/>
          <w:bCs/>
          <w:sz w:val="20"/>
          <w:szCs w:val="20"/>
        </w:rPr>
        <w:t>accepté</w:t>
      </w:r>
      <w:r w:rsidRPr="00831D6F">
        <w:rPr>
          <w:rFonts w:ascii="Ebrima" w:hAnsi="Ebrima"/>
          <w:bCs/>
          <w:sz w:val="20"/>
          <w:szCs w:val="20"/>
        </w:rPr>
        <w:t xml:space="preserve">. </w:t>
      </w:r>
    </w:p>
    <w:p w14:paraId="107AF9BD" w14:textId="77777777" w:rsidR="00831D6F" w:rsidRDefault="00831D6F" w:rsidP="00606BC3">
      <w:pPr>
        <w:rPr>
          <w:rFonts w:ascii="Ebrima" w:hAnsi="Ebrima"/>
          <w:color w:val="FF0000"/>
        </w:rPr>
      </w:pPr>
    </w:p>
    <w:p w14:paraId="58CB7FEE" w14:textId="77777777"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14:paraId="11F7B71D" w14:textId="77777777"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2CBC6" wp14:editId="16A0290C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19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strokeweight="2.5pt" from="-1.35pt,2.95pt" to="450pt,2.95pt" w14:anchorId="2C33F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/>
            </w:pict>
          </mc:Fallback>
        </mc:AlternateContent>
      </w:r>
    </w:p>
    <w:p w14:paraId="67388B5B" w14:textId="77777777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>Nom de la structure déposant le projet</w:t>
      </w:r>
      <w:r w:rsidRPr="00A95760">
        <w:rPr>
          <w:rFonts w:ascii="Ebrima" w:hAnsi="Ebrima"/>
          <w:u w:val="single"/>
        </w:rPr>
        <w:br/>
      </w:r>
    </w:p>
    <w:p w14:paraId="7F470842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6314C2E3" w14:textId="77777777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Type de structure</w:t>
      </w:r>
      <w:r w:rsidR="00EB76F5" w:rsidRPr="00A95760">
        <w:rPr>
          <w:rFonts w:ascii="Ebrima" w:hAnsi="Ebrima"/>
          <w:b/>
          <w:bCs/>
          <w:u w:val="single"/>
        </w:rPr>
        <w:t xml:space="preserve"> </w:t>
      </w:r>
    </w:p>
    <w:p w14:paraId="2E85627F" w14:textId="1ADA42DD" w:rsidR="00A15083" w:rsidRDefault="00A15083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Association affiliée à la Fédération Léo Lagrange</w:t>
      </w:r>
      <w:r w:rsidR="00C913E4">
        <w:rPr>
          <w:rFonts w:ascii="Ebrima" w:hAnsi="Ebrima"/>
        </w:rPr>
        <w:t xml:space="preserve"> depuis plus de 2 ans</w:t>
      </w:r>
    </w:p>
    <w:p w14:paraId="403A0F00" w14:textId="236C842A" w:rsidR="00C913E4" w:rsidRDefault="009904E1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Fé</w:t>
      </w:r>
      <w:r w:rsidR="00E343F0">
        <w:rPr>
          <w:rFonts w:ascii="Ebrima" w:hAnsi="Ebrima"/>
        </w:rPr>
        <w:t>dération Léo Lagrange africaine</w:t>
      </w:r>
    </w:p>
    <w:p w14:paraId="0C558FBC" w14:textId="7888E0D1" w:rsidR="009904E1" w:rsidRPr="00606BC3" w:rsidRDefault="009904E1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Association affiliée aux Fédérations Léo Lagrange africaines</w:t>
      </w:r>
    </w:p>
    <w:p w14:paraId="4E20686B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07BDD5AB" w14:textId="77777777" w:rsidR="00C60E9F" w:rsidRPr="00606BC3" w:rsidRDefault="00C60E9F" w:rsidP="00831D6F">
      <w:pPr>
        <w:ind w:left="1440"/>
        <w:rPr>
          <w:rFonts w:ascii="Ebrima" w:hAnsi="Ebrima"/>
        </w:rPr>
      </w:pPr>
    </w:p>
    <w:p w14:paraId="18BAB3C7" w14:textId="77777777" w:rsidR="00A95760" w:rsidRPr="00A95760" w:rsidRDefault="00CD5ADA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>
        <w:rPr>
          <w:rFonts w:ascii="Ebrima" w:hAnsi="Ebrima"/>
          <w:b/>
          <w:bCs/>
          <w:u w:val="single"/>
        </w:rPr>
        <w:t>Code</w:t>
      </w:r>
      <w:r w:rsidR="003860D4">
        <w:rPr>
          <w:rFonts w:ascii="Ebrima" w:hAnsi="Ebrima"/>
          <w:b/>
          <w:bCs/>
          <w:u w:val="single"/>
        </w:rPr>
        <w:t xml:space="preserve"> asso </w:t>
      </w:r>
      <w:r>
        <w:rPr>
          <w:rFonts w:ascii="Ebrima" w:hAnsi="Ebrima"/>
          <w:b/>
          <w:bCs/>
          <w:u w:val="single"/>
        </w:rPr>
        <w:t>pour les associations affiliées</w:t>
      </w:r>
    </w:p>
    <w:p w14:paraId="4D8F9BAB" w14:textId="77777777" w:rsidR="00C60E9F" w:rsidRDefault="00CD5ADA" w:rsidP="00A95760">
      <w:pPr>
        <w:ind w:left="720"/>
        <w:rPr>
          <w:rStyle w:val="Accentuation"/>
          <w:rFonts w:ascii="Ebrima" w:hAnsi="Ebrima" w:cs="Arial"/>
          <w:color w:val="333333"/>
          <w:sz w:val="21"/>
          <w:szCs w:val="21"/>
        </w:rPr>
      </w:pP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Renseignez ici votre </w:t>
      </w:r>
      <w:r w:rsidR="00203B70">
        <w:rPr>
          <w:rStyle w:val="Accentuation"/>
          <w:rFonts w:ascii="Ebrima" w:hAnsi="Ebrima" w:cs="Arial"/>
          <w:b/>
          <w:color w:val="333333"/>
          <w:sz w:val="21"/>
          <w:szCs w:val="21"/>
        </w:rPr>
        <w:t xml:space="preserve">code </w:t>
      </w: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>d’identification au sein du réseau des associations affiliées à la Fédération Léo L</w:t>
      </w:r>
      <w:r w:rsidR="004409B5">
        <w:rPr>
          <w:rStyle w:val="Accentuation"/>
          <w:rFonts w:ascii="Ebrima" w:hAnsi="Ebrima" w:cs="Arial"/>
          <w:b/>
          <w:color w:val="333333"/>
          <w:sz w:val="21"/>
          <w:szCs w:val="21"/>
        </w:rPr>
        <w:t>a</w:t>
      </w:r>
      <w:r>
        <w:rPr>
          <w:rStyle w:val="Accentuation"/>
          <w:rFonts w:ascii="Ebrima" w:hAnsi="Ebrima" w:cs="Arial"/>
          <w:b/>
          <w:color w:val="333333"/>
          <w:sz w:val="21"/>
          <w:szCs w:val="21"/>
        </w:rPr>
        <w:t>grange</w:t>
      </w:r>
      <w:r w:rsidR="004409B5">
        <w:rPr>
          <w:rStyle w:val="Accentuation"/>
          <w:rFonts w:ascii="Ebrima" w:hAnsi="Ebrima" w:cs="Arial"/>
          <w:b/>
          <w:color w:val="333333"/>
          <w:sz w:val="21"/>
          <w:szCs w:val="21"/>
        </w:rPr>
        <w:t>.</w:t>
      </w:r>
    </w:p>
    <w:p w14:paraId="1953DD88" w14:textId="77777777" w:rsidR="004409B5" w:rsidRPr="004409B5" w:rsidRDefault="004409B5" w:rsidP="004409B5">
      <w:pPr>
        <w:ind w:left="720"/>
        <w:rPr>
          <w:rFonts w:ascii="Ebrima" w:hAnsi="Ebrima"/>
          <w:u w:val="single"/>
        </w:rPr>
      </w:pPr>
    </w:p>
    <w:p w14:paraId="41666380" w14:textId="77777777" w:rsidR="004409B5" w:rsidRPr="004409B5" w:rsidRDefault="004409B5" w:rsidP="004409B5">
      <w:pPr>
        <w:ind w:left="720"/>
        <w:rPr>
          <w:rFonts w:ascii="Ebrima" w:hAnsi="Ebrima"/>
          <w:u w:val="single"/>
        </w:rPr>
      </w:pPr>
    </w:p>
    <w:p w14:paraId="10040F14" w14:textId="77777777" w:rsidR="00C60E9F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la structure</w:t>
      </w:r>
      <w:r w:rsidRPr="00A95760">
        <w:rPr>
          <w:rFonts w:ascii="Ebrima" w:hAnsi="Ebrima"/>
          <w:u w:val="single"/>
        </w:rPr>
        <w:br/>
      </w:r>
    </w:p>
    <w:p w14:paraId="06C3231F" w14:textId="77777777" w:rsidR="004409B5" w:rsidRDefault="004409B5" w:rsidP="004409B5">
      <w:pPr>
        <w:rPr>
          <w:rFonts w:ascii="Ebrima" w:hAnsi="Ebrima"/>
          <w:u w:val="single"/>
        </w:rPr>
      </w:pPr>
    </w:p>
    <w:p w14:paraId="28981EE7" w14:textId="77777777"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structure</w:t>
      </w:r>
      <w:r w:rsidRPr="00A95760">
        <w:rPr>
          <w:rFonts w:ascii="Ebrima" w:hAnsi="Ebrima"/>
          <w:u w:val="single"/>
        </w:rPr>
        <w:br/>
      </w:r>
    </w:p>
    <w:p w14:paraId="6EE65F41" w14:textId="77777777" w:rsidR="0078160E" w:rsidRPr="0078160E" w:rsidRDefault="0078160E" w:rsidP="00391008">
      <w:pPr>
        <w:ind w:left="720"/>
        <w:rPr>
          <w:rFonts w:ascii="Ebrima" w:hAnsi="Ebrima"/>
        </w:rPr>
      </w:pPr>
    </w:p>
    <w:p w14:paraId="16E12A91" w14:textId="77777777"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19537B17" wp14:editId="32A5F101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1B906D" wp14:editId="73807000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e 13" style="position:absolute;margin-left:406.8pt;margin-top:.55pt;width:179.45pt;height:106.6pt;z-index:-251652096;mso-position-horizontal-relative:page;mso-position-vertical-relative:page;mso-width-relative:margin;mso-height-relative:margin" coordsize="22771,13538" o:spid="_x0000_s1026" w14:anchorId="7E693E0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style="position:absolute;width:22771;height:13538" coordsize="22773,135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Image 8" style="position:absolute;width:22773;height:1354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2avgAAANoAAAAPAAAAZHJzL2Rvd25yZXYueG1sRE/LisIw&#10;FN0P+A/hCu7GVBd2qKaiRcHNCFNduLw0tw9sbkoTa/17sxhweTjvzXY0rRiod41lBYt5BIK4sLrh&#10;SsH1cvz+AeE8ssbWMil4kYNtOvnaYKLtk/9oyH0lQgi7BBXU3neJlK6oyaCb2444cKXtDfoA+0rq&#10;Hp8h3LRyGUUrabDh0FBjR1lNxT1/GAXx/Xrbx6U7dPj4zQcXZ/nZZkrNpuNuDcLT6D/if/dJKwhb&#10;w5VwA2T6BgAA//8DAFBLAQItABQABgAIAAAAIQDb4fbL7gAAAIUBAAATAAAAAAAAAAAAAAAAAAAA&#10;AABbQ29udGVudF9UeXBlc10ueG1sUEsBAi0AFAAGAAgAAAAhAFr0LFu/AAAAFQEAAAsAAAAAAAAA&#10;AAAAAAAAHwEAAF9yZWxzLy5yZWxzUEsBAi0AFAAGAAgAAAAhAJdMDZq+AAAA2gAAAA8AAAAAAAAA&#10;AAAAAAAABwIAAGRycy9kb3ducmV2LnhtbFBLBQYAAAAAAwADALcAAADyAgAAAAA=&#10;">
                    <v:imagedata o:title="" r:id="rId18"/>
                    <v:path arrowok="t"/>
                  </v:shape>
                  <v:rect id="Rectangle 10" style="position:absolute;left:9402;top:690;width:12509;height:7591;visibility:visible;mso-wrap-style:square;v-text-anchor:middle" o:spid="_x0000_s1029" fillcolor="white [3212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/HxAAAANsAAAAPAAAAZHJzL2Rvd25yZXYueG1sRI9Bb8Iw&#10;DIXvSPsPkSdxg3RDwNQ1RdO0IeAGW3e2Gq+t1jhdE6D8e3xA4mbrPb/3OVsNrlUn6kPj2cDTNAFF&#10;XHrbcGXg++tz8gIqRGSLrWcycKEAq/xhlGFq/Zn3dDrESkkIhxQN1DF2qdahrMlhmPqOWLRf3zuM&#10;svaVtj2eJdy1+jlJFtphw9JQY0fvNZV/h6MzcJwvtx/Dz/96ViTFcle0801cd8aMH4e3V1CRhng3&#10;3643VvCFXn6RAXR+BQAA//8DAFBLAQItABQABgAIAAAAIQDb4fbL7gAAAIUBAAATAAAAAAAAAAAA&#10;AAAAAAAAAABbQ29udGVudF9UeXBlc10ueG1sUEsBAi0AFAAGAAgAAAAhAFr0LFu/AAAAFQEAAAsA&#10;AAAAAAAAAAAAAAAAHwEAAF9yZWxzLy5yZWxzUEsBAi0AFAAGAAgAAAAhAAnlX8fEAAAA2wAAAA8A&#10;AAAAAAAAAAAAAAAABwIAAGRycy9kb3ducmV2LnhtbFBLBQYAAAAAAwADALcAAAD4AgAAAAA=&#10;"/>
                </v:group>
                <v:shape id="Image 12" style="position:absolute;left:10351;top:1639;width:11301;height:750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uXwwAAANsAAAAPAAAAZHJzL2Rvd25yZXYueG1sRE9Na8JA&#10;EL0X+h+WKfRS6qaCRaKrhIJYRCxNvHgbsmMS3J0N2VWjv94VBG/zeJ8znffWiBN1vnGs4GuQgCAu&#10;nW64UrAtFp9jED4gazSOScGFPMxnry9TTLU78z+d8lCJGMI+RQV1CG0qpS9rsugHriWO3N51FkOE&#10;XSV1h+cYbo0cJsm3tNhwbKixpZ+aykN+tAqWvsl2f+vxxyrj7Wi0WVwLYwql3t/6bAIiUB+e4of7&#10;V8f5Q7j/Eg+QsxsAAAD//wMAUEsBAi0AFAAGAAgAAAAhANvh9svuAAAAhQEAABMAAAAAAAAAAAAA&#10;AAAAAAAAAFtDb250ZW50X1R5cGVzXS54bWxQSwECLQAUAAYACAAAACEAWvQsW78AAAAVAQAACwAA&#10;AAAAAAAAAAAAAAAfAQAAX3JlbHMvLnJlbHNQSwECLQAUAAYACAAAACEA5k8Ll8MAAADbAAAADwAA&#10;AAAAAAAAAAAAAAAHAgAAZHJzL2Rvd25yZXYueG1sUEsFBgAAAAADAAMAtwAAAPcCAAAAAA==&#10;">
                  <v:imagedata o:title="" r:id="rId19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>Courriel de la structure</w:t>
      </w:r>
      <w:r w:rsidR="00C60E9F" w:rsidRPr="00A95760">
        <w:rPr>
          <w:rFonts w:ascii="Ebrima" w:hAnsi="Ebrima"/>
          <w:u w:val="single"/>
        </w:rPr>
        <w:br/>
      </w:r>
    </w:p>
    <w:p w14:paraId="572AAA28" w14:textId="77777777" w:rsidR="00831D6F" w:rsidRPr="00831D6F" w:rsidRDefault="00831D6F" w:rsidP="00831D6F">
      <w:pPr>
        <w:rPr>
          <w:rFonts w:ascii="Ebrima" w:hAnsi="Ebrima"/>
        </w:rPr>
      </w:pPr>
    </w:p>
    <w:p w14:paraId="1ACEA430" w14:textId="77777777"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Site web de la structure</w:t>
      </w:r>
    </w:p>
    <w:p w14:paraId="047D8F3F" w14:textId="77777777" w:rsidR="00831D6F" w:rsidRPr="00606BC3" w:rsidRDefault="00831D6F" w:rsidP="00831D6F">
      <w:pPr>
        <w:rPr>
          <w:rFonts w:ascii="Ebrima" w:hAnsi="Ebrima"/>
        </w:rPr>
      </w:pPr>
    </w:p>
    <w:p w14:paraId="5FED1424" w14:textId="77777777" w:rsidR="001562D7" w:rsidRPr="00606BC3" w:rsidRDefault="001562D7" w:rsidP="00606BC3">
      <w:pPr>
        <w:ind w:left="360"/>
        <w:rPr>
          <w:rFonts w:ascii="Ebrima" w:hAnsi="Ebrima"/>
        </w:rPr>
      </w:pPr>
    </w:p>
    <w:p w14:paraId="252A8205" w14:textId="77777777"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>Présentation de la structure (activités, public, etc…)</w:t>
      </w:r>
    </w:p>
    <w:p w14:paraId="22847C2E" w14:textId="77777777"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lastRenderedPageBreak/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</w:p>
    <w:p w14:paraId="4F9CB6EB" w14:textId="77777777"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59801" wp14:editId="6BB51655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20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strokeweight="2.5pt" from="-1.35pt,2.95pt" to="450pt,2.95pt" w14:anchorId="4214B0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/>
            </w:pict>
          </mc:Fallback>
        </mc:AlternateContent>
      </w:r>
    </w:p>
    <w:p w14:paraId="4A2236C7" w14:textId="77777777"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14:paraId="1D9C4F3B" w14:textId="77777777" w:rsidR="007E51AE" w:rsidRPr="00606BC3" w:rsidRDefault="007E51AE" w:rsidP="007E51AE">
      <w:pPr>
        <w:ind w:left="720"/>
        <w:rPr>
          <w:rFonts w:ascii="Ebrima" w:hAnsi="Ebrima"/>
        </w:rPr>
      </w:pPr>
    </w:p>
    <w:p w14:paraId="1098433C" w14:textId="77777777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14:paraId="3C57FC23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16708C0E" w14:textId="77777777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14:paraId="76B9B78B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4DC3541E" w14:textId="77777777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14:paraId="597EF038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75D26EB4" w14:textId="77777777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14:paraId="24EDF1D8" w14:textId="77777777" w:rsidR="00567AFE" w:rsidRPr="00606BC3" w:rsidRDefault="00567AFE" w:rsidP="00567AFE">
      <w:pPr>
        <w:rPr>
          <w:rFonts w:ascii="Ebrima" w:hAnsi="Ebrima"/>
        </w:rPr>
      </w:pPr>
    </w:p>
    <w:p w14:paraId="5763A816" w14:textId="77777777"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14:paraId="25342BCF" w14:textId="77777777"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6AF05" wp14:editId="70151B45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21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strokeweight="2.5pt" from="-1.35pt,2.95pt" to="450pt,2.95pt" w14:anchorId="1F7BC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/>
            </w:pict>
          </mc:Fallback>
        </mc:AlternateContent>
      </w:r>
    </w:p>
    <w:p w14:paraId="7932B517" w14:textId="77777777" w:rsidR="00E343F0" w:rsidRPr="006F083C" w:rsidRDefault="00E343F0" w:rsidP="00E343F0">
      <w:pPr>
        <w:pStyle w:val="Paragraphedeliste"/>
        <w:numPr>
          <w:ilvl w:val="0"/>
          <w:numId w:val="11"/>
        </w:numPr>
        <w:rPr>
          <w:rFonts w:ascii="Ebrima" w:hAnsi="Ebrima"/>
          <w:u w:val="single"/>
        </w:rPr>
      </w:pPr>
      <w:r w:rsidRPr="62BC2B18">
        <w:rPr>
          <w:rFonts w:ascii="Ebrima" w:hAnsi="Ebrima"/>
          <w:b/>
          <w:bCs/>
          <w:u w:val="single"/>
        </w:rPr>
        <w:t xml:space="preserve">A quelle thématique se rattache votre projet ? </w:t>
      </w:r>
    </w:p>
    <w:p w14:paraId="295A34E9" w14:textId="77777777" w:rsidR="00E343F0" w:rsidRDefault="00E343F0" w:rsidP="00E343F0">
      <w:pPr>
        <w:pStyle w:val="Paragraphedeliste"/>
        <w:numPr>
          <w:ilvl w:val="1"/>
          <w:numId w:val="12"/>
        </w:numPr>
        <w:rPr>
          <w:rFonts w:ascii="Ebrima" w:hAnsi="Ebrima"/>
        </w:rPr>
      </w:pPr>
      <w:r w:rsidRPr="62BC2B18">
        <w:rPr>
          <w:rFonts w:ascii="Ebrima" w:hAnsi="Ebrima"/>
        </w:rPr>
        <w:t xml:space="preserve">Sport Santé </w:t>
      </w:r>
    </w:p>
    <w:p w14:paraId="04AC8FE9" w14:textId="77777777" w:rsidR="00E343F0" w:rsidRDefault="00E343F0" w:rsidP="00E343F0">
      <w:pPr>
        <w:pStyle w:val="Paragraphedeliste"/>
        <w:numPr>
          <w:ilvl w:val="1"/>
          <w:numId w:val="12"/>
        </w:numPr>
        <w:rPr>
          <w:rFonts w:ascii="Ebrima" w:hAnsi="Ebrima"/>
        </w:rPr>
      </w:pPr>
      <w:r w:rsidRPr="62BC2B18">
        <w:rPr>
          <w:rFonts w:ascii="Ebrima" w:hAnsi="Ebrima"/>
        </w:rPr>
        <w:t>Jeunesse et inclusion</w:t>
      </w:r>
    </w:p>
    <w:p w14:paraId="6B199923" w14:textId="77777777" w:rsidR="00E343F0" w:rsidRDefault="00E343F0" w:rsidP="00E343F0">
      <w:pPr>
        <w:pStyle w:val="Paragraphedeliste"/>
        <w:numPr>
          <w:ilvl w:val="1"/>
          <w:numId w:val="12"/>
        </w:numPr>
        <w:rPr>
          <w:rFonts w:ascii="Ebrima" w:hAnsi="Ebrima"/>
        </w:rPr>
      </w:pPr>
      <w:r w:rsidRPr="62BC2B18">
        <w:rPr>
          <w:rFonts w:ascii="Ebrima" w:hAnsi="Ebrima"/>
        </w:rPr>
        <w:t>Solidarité</w:t>
      </w:r>
    </w:p>
    <w:p w14:paraId="6CAF5636" w14:textId="77777777" w:rsidR="00E343F0" w:rsidRPr="00E343F0" w:rsidRDefault="00E343F0" w:rsidP="00E343F0">
      <w:pPr>
        <w:ind w:left="720"/>
        <w:rPr>
          <w:rFonts w:ascii="Ebrima" w:hAnsi="Ebrima"/>
          <w:u w:val="single"/>
        </w:rPr>
      </w:pPr>
    </w:p>
    <w:p w14:paraId="5D81798B" w14:textId="52464419"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14:paraId="4B209F10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3D831349" w14:textId="77777777" w:rsidR="00C60E9F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14:paraId="330F3FE0" w14:textId="77777777" w:rsidR="00B6166B" w:rsidRPr="00A95760" w:rsidRDefault="00B6166B" w:rsidP="00B6166B">
      <w:pPr>
        <w:ind w:left="720"/>
        <w:rPr>
          <w:rFonts w:ascii="Ebrima" w:hAnsi="Ebrima"/>
          <w:u w:val="single"/>
        </w:rPr>
      </w:pPr>
    </w:p>
    <w:p w14:paraId="4DF71238" w14:textId="77777777" w:rsidR="00B6166B" w:rsidRPr="00872FBC" w:rsidRDefault="00B6166B" w:rsidP="00B6166B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A82DD51" wp14:editId="2971204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C4878" id="Groupe 14" o:spid="_x0000_s1026" style="position:absolute;margin-left:406.8pt;margin-top:-.55pt;width:179.45pt;height:106.6pt;z-index:-25163161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ZtMLwQAAF4MAAAOAAAAZHJzL2Uyb0RvYy54bWzUV9lu2zgUfR9g/kHQ&#10;e2PJu4U4hZFMggBBazQd9JmmKIuoRHJIesl8/RySkuzYbqcp+tIAUbjcnecuuX6/r6toy7ThUszj&#10;9CqJIyaozLlYz+O/P9+/m8aRsUTkpJKCzeMXZuL3N3/+cb1TGevLUlY50xGECJPt1DwurVVZr2do&#10;yWpirqRiApeF1DWx2Op1L9dkB+l11esnybi3kzpXWlJmDE7vwmV84+UXBaP2Y1EYZqNqHsM267/a&#10;f1fu27u5JtlaE1Vy2phBfsKKmnABpZ2oO2JJtNH8TFTNqZZGFvaKyroni4JT5n2AN2ly4s2Dlhvl&#10;fVlnu7XqwoTQnsTpp8XSD9uljniOtxvGkSA13sirZREOEJ2dWmcgetDqWS11c7AOO+fwvtC1+wtX&#10;or2P60sXV7a3EcVhvz+ZThOEn+IuHYwGY2x85GmJ5znjo+VfB85Jmh5xTvues9cq7jn7OnO6TWd3&#10;69zo1LnRL3Tuookk+xHnBpNBF5bhYDhxVn3DOcVpht8GBVidoeD/swVcdqNZ3Aipf0hGTfTXjXoH&#10;wCpi+YpX3L745AM0nVFiu+R0qcPmCFDjNuaPNVkDT2PnnGNwNIGDOI+eJP1qIiFvSyLWbGEUshY4&#10;8aF4Td5z21fqVhVX97yqHATdunEMGX6SIRdiE7LvTtJNzYQN5USzCj5KYUquTBzpjNUrhuzQj7k3&#10;iGTGamZp6RQWUPwJxoY36y68lQfDnM0GufOGbJl8FxYImjb2gck6cgsYBxvwFiQj2yfTWNOSAE4H&#10;A/wSW5ceqLemDRd2ZwF7U0l5LoliMMGJPULApEWAixIetwIKPMQbuq6kmG9FaDZM+pNZHKFwjGdJ&#10;2rxBW1jS/iiZDpryMBnNsH+VQG+MFB5XVjxv8eSbELutdLQlaB+rdYDkCVUlXOSFdFwBCO4Edan1&#10;ya/sS8UcXSU+sQL11lVF/2QnSgilwGIarkqSs6B7lOCnca3j8JXCC3SSAxgb2Y0A10UPDrSyg5UN&#10;vWNlvlF2hiXfMywwdxxesxS2Y665kPqSgApeNZoDfRukEBoXpZXMX1CwtQSm8ahG0XsOgD8RY5dE&#10;oy/jELOG/YhPUcndPJbNKo5Kqf+9dO7ogW3cxtEOfX4em382xJXA6lEA9bN0OIRY6zfD0QT9JdLH&#10;N6vjG7GpbyWwkHrr/NLR26pdFlrWXzCSLJxWXBFBoXseU6vbza0N8weGGsoWC08WauuTeFaoyOHx&#10;XAJ/3n8hWjVZboH6D7LNtLNkD7TuPYRcbKwsuK8Eh7g28UbW+1XTNkNFRk34ffoKRsowqDR9Zepw&#10;5Yrc79lX+hgAMCJbTF5Kc2GdN7+2zaTJYJSOQxVNx4NZ0g86ujKaDjBKA9NuPpuMkuHMh7SbQ95Y&#10;Ri82HD+oYYj1RasZuN2UfLz3uDz8W3DzHwAAAP//AwBQSwMECgAAAAAAAAAhAM5MVO7+WwAA/lsA&#10;ABQAAABkcnMvbWVkaWEvaW1hZ2UxLnBuZ4lQTkcNChoKAAAADUlIRFIAAAF2AAAA3wgCAAAAbVhv&#10;oAAAAAFzUkdCAK7OHOkAAFu4SURBVHhe7V0FYJxF2l53iW3cPW2aursjBVqgxQ4pHHoCB9wPd8gV&#10;tzs4DrnicFhbKAVaitTdPW3SuLvLZn3/Z+bbbJM0bTfJJt1N56Mkm935Zt5555tnXx++3W7nsYtx&#10;gHGAcaB/OCDon25Zr4wDjAOMA4QDDGLYc8A4wDjQjxxgENOPzGVdMw4wDjCIYc8A4wDjQD9ygEFM&#10;PzKXdc04wDjAIIY9A5cMB+A8pe5T/CC/8b8Nv/A/8aril5W8h99m7gN2uYUDfOa0dgsfWScezgEb&#10;QQ2bgPg3uK9VDlX4dvxpxy/8j7/wPwUc7gW73MEBBjHu4CLrwys4QCCFoopDSMELgY0n4PNsfIIr&#10;+FPIRwtHM6+YkhcQySDGCxaJkdh3DnDKEUEY/CaKkYDgCn4REab9MyLQkI8FpCG73MMBZotxDx9Z&#10;Lx7OAb4dlhYrFVUALcASwIzNyrNa+Ta7wG4nmpIDX6hNhtli3LaeTIpxGytZRx7NARuxttj4fICH&#10;iDP2EkmFyDEUUPAxeYvIL3ZoS0yKcdtiMohxGytZRx7NAc6XxId6REAGgkp+q6HKZBHyeEEycaRc&#10;SuV5vC2w2flAGIYx7lpNBjHu4iTrx6M5YCPwAimF2HJ/K29acbTmeGVDg7GNzxf4yiXjw/3vTAsZ&#10;6S+HOAPFiUGMG9eSQYwbmcm68lwOAGIgn9gFgn8fKXtjX0GzSc6XiQUimGT4VqvNZjBFyuzLZkZe&#10;nxDkMAt77lS8jDIGMV62YIzcXnKA2nk/zKh6YmOhUa6QEVUIYo1AYIdiJLLy7QazOciqf2dB4vxI&#10;n14OwW7rjgPMo8Sei0uDA3xeZqvp7f3FZolYIbAKafSLTQDXNZQnvshuUkmtFXzJm3tKaizMneTO&#10;R4JBjDu5yfryZA5szKsrbLGIxGIbTwzhRcCz8nkGAd8s4JkEdoHVLpZJxYfq2vaXNXjyLLyONgYx&#10;XrdkjODecACSycmKZoNADjSBtcUsEJr5YgHxVQNjhBa+UGAVCfjCVp7wBIOY3jD4nPcwiHErO1ln&#10;nsoBpDY2G80iuxjqkZ1vgJYktAmsPKGNJxLaRDyBmSdoE9usQpu4rg1t2eU2DjCIcRsrWUf9yQES&#10;GkdtJHjB2UrIz/a6047c6fMQIObxVERFIs5rHl+CMF8hzyS088Q2aEwmvCkgEb6IvLMpZaJeTYTQ&#10;0DGRu1edDMKbGMQMwkUdhFNyxPc7qi2Q4H8uI5pkL5KXdMrnK3SPBz1Jp5BYDYjv5cN3bRMahTbY&#10;ei0Cu1loptqTBLAl4htSg326ZeAZGOOCg8nQXLpT+8AOKkis8CBcgt5OiUFMbznH7htQDgiJjEG2&#10;NKnGAEGEFGFwJBYhk5EkM9IkR+xyWvWlm8s+O84vUmbVWwEsRpvAJoYjCZACPOCLgTFmkbnNZB2u&#10;FU8O1XQ7M24AmmbgyDYgqU3kPQfckWIQZGRCz4DyxrMHY7zw7PVh1HHyCckcgoJjJY5msq3xBt3c&#10;5BUnNXC5i1zdl24RxjZMK791XKTNYDAjHoYHswuaA2oEIqsQdl+b2STlme6dEB0kFTs0ns7ddFXG&#10;+ORmSERcdRkH+vCsFj5IYekHZ3jHIIZtYm/gAAQGsm9FSAHg9jOAhkgyxPdM8ccxCa7iVLc7HHIQ&#10;749pwY+MChYa9a1Gk4EnMgjtZoGFZzW1tVpVFvNTU4Kvj/Wj0b3d9sDVlCGJ2pz0AmDi8yx85/iE&#10;MiEMOUCe8ypt3sBw99HIonvdx0vWU/9xwG4v1RsbbXZfmcRXLJSdGYjb8+2wQP6CcHKOL07yid3M&#10;46/Lqfr0WNWJWkETzyC02QMFgrQQ6e2jIuaFqYk1GZDRPUxx+hdFH87Y0mEcE49XZbQ26Q1hSolW&#10;DJxhmZSORWIQ03/bgvXsTg48veX06px6P63aTyINU9sTdIphftIh/hqdXAJvEdWmCMDAPHKOzW1G&#10;PhKC7mAvQXnNJh7vdK2+SW+yCYQhCnG8r1RGoIoYjyGZAGNItvVZilK7NgSAQYY2r4XHy61tOVjb&#10;mlnektfQVqbntTS1/vuKuNkRAe1FrtzJAS/ti0GMly7c4CWbAsUZecGhcvD/tLngvfQ6hUxgtQn4&#10;NrPQbtXwBcEa0QidfFasempUUKiEbPtuLiroQDxBwiOp02AnlmMqgHQEESsK+yITmxuapFpzd7Vf&#10;7QQ5iDtRp99YULOlsPl0nbHWYLXxhMAtq0hiM1i/virs6mhADLuYFMOeAc/kALGfwnaL/S2kzmkr&#10;MaLwRH/dU/r+wQaVwmaEQQYQYZVaoBRZ4XFukdotEb7qy+O1N6XoEjUoyEAlGsgzBEcALAQzHO4m&#10;0lVHZHGoWA7kcH5Co2eIwkQsPqSADH4Dd/Bzb3nD/07UbCtqrtIbbRKFTSQRCSihAjPfLmo1Wr+8&#10;IvTqKP8uw3gmpweGKibFDAyf2SiucsBRFQpbG2lDqNdN8hR5Wa3W3685ubfRJpGIJDy+SGDl80kp&#10;b/wiziC70GK28ozGCJVwyRC/pSNDw6TIc7RD5SGaEwEbYU+cPMAH1Nwk8CLgWRACzBMgJph3pK7t&#10;/YOlv+U31sCcI1Mi+0BiM9swPuAO1SDsaMk3tTV/dU38wrggBjHO9e4eYgorGr7fnhEV7BMaoPbT&#10;yLUqmY9KJhadQxB19eFh7RgHLswBsqM5P7CdlNrl80S1Vtsda0+lVzSPiNTUtwkaWywNrS31fDHy&#10;pMVCuHAQMkcjc+1Cs8VmNRpGBvD+OCH66tgAEqVLSvYilZpzcrvuPyUoQ7UpIsrA5vLZ0eL/Hq4q&#10;aBPIJAKREPIMrMpio81useoVFrNWKgrQKsJV4gCx7d6RYcMDVO2+7AvPd9C36B5i0vOq3v52L6S/&#10;FkQjWW1KuSTYT+WjlsWH+0eH+AT6KvGPIc6gfzgu3gTpDofRBHoSX/D4ttzlB/P+c82o38X7t1h4&#10;1a2GwsaWg/X2o6UNWZU1+XqRSSSTibkTkkgJmDazUW6z3ZXq/9ikSC0JeSGyDDUDuwoxXMQu1Y54&#10;+QbL09uy1uU2CoVKkVhoE1rgqrYbeDaLLUBlGx8mnxqqHR6oivZV62BK5uoAU2swi43hnp/uIQaC&#10;n8lsbdabahv1dU1tNQ2tOaV1lXWt9c1tDc0GlVyi81WGBahTonWRwdpwnUalkF68x5GNPMg4QCww&#10;REzgCwAJ3+bU3/Pj0fsnRr0wMZbHs3AxMdz+xU4+3ajfWNT0U3bt0QqDni+TSvkinOVol5p4FpOh&#10;5apI5fNzk2MBPzDIQqNxFWFwUgEC6AQCvuBYbctff8vZXWeTKeSokAedywDTjMEwRCu6OilwQYJP&#10;qo+yM/eJY5xU2GMI086XHthigDs1DfrKupbS6qZTBdXlNc1lNc14HPy18sggn+EJwXFhvpHBPhKm&#10;Tw2yLT/Q03FqKPzcVsvCrw4H+UpWLUrzQ7kFCj1ULAFaIIbWISvU26wb8uo+P1q1q8JilwlkxDNt&#10;M/MtbXrzjGDBG1cMSVBIqN7jIsZAP4MpWbyruuXh9SczW0UyqVwIqy/frjfaQ4TW24f73Tw8OFpG&#10;FDTqqCJ4R384EheofsesCo7npgcQ0+VJM5gsVXUtsNpAqyoobyipboLJXeejGBobmBoblBDh56dR&#10;DPTDycbzeg5QFw4FAwDJfVtyfkov/vbGsRN1KpsdFaSICANRgoSuEFsuCYAjx5ZQm2uDzf7R0Yr3&#10;D5dUmAEKMiHEDbug1dA2NUy0/IohETAA90SyONJgeGDtifRWkQIWZjvfbLMbja3TIlSPTYqeoiMP&#10;NkQVfL8KSRQOhyyEGBuM0KCOwI2LcOb1C3bBCfQeYjp2bbJYK2tbThfVnMyryiysaWgxyCSi5KiA&#10;0cmhQ2ICYTO+IB2sAeMA5QC2rRWFFhC/srGs4ZYV6fdNinxmQiSNUmmPqCV6FOeDpilKneWFnRVN&#10;z2zJ2V9vE8tUXPVMvb7t+gTZf+amqBFPQyrdAQHosY8EnzjPD0AN5TXpW+SIAkGF0Xb7ulP7Kkxy&#10;uRIDmCES6Q13DvP/vykxAUicpCZkmopJ4mdoCA0nwUDGcrzLVtPJAfdATEeGtuiNWcW1J3IrT+ZX&#10;F1c2ikWCxAiCNdCkGNawJ+/CHMAGJtXneLesPlTRaP/2d6PDJS75Z8hhAlR+yGszP/5z5m/lVjHs&#10;sxaBWSAw6RsenRjx1Ogwux1WGRhZuJRoAAtJNuKgimej1mWBrY0nenxL9senGhQKjchqM/IsIlPr&#10;H8cEPz4uuneFZC485UHdwv0Q42SXxWrLLak7llNxJKscmhSwBhLN2OTQEYkh/lqmQw3qx6ovkyNG&#10;E/73hfX3fnt42ZUp9yeHtqdPX9hFQ1QXwAafV2q03LM+c3eZQSmR2wVCo8Wu5Ld8dlXSjBAN5/GB&#10;GEPiXqi+RdCFvInTCGCCEX2RW/3IL3k2mUZEVCG+2dh0/yjdsomxIpLMzSwsPV7afoQYJy0Ijcou&#10;qT2aVXEwo7SoslGtkECimZwWCYeUHInz7GIc6MABbHw9j3fbt+mVev2aW8bohKgSY6HiyYW3N4UY&#10;qgDx+adajb9fcyqzSSiVIf7W1mKwzA8SfrhomIaYi4nTCv5nLvyXtG/PKSo2WG5effR4q1AulgCF&#10;jG2Ga+KUb1+WpCINuXAddvWMA8Jly5b17I6et8Z6IzApNTZw5uiY1LggdADRZuOBvP0ZpS16E+L6&#10;NErm8+45WwfpHdjEW8ub3tuRd8/kmJkhGipJQJmBF/jC2xtPGgUjmIBtOqk4xF/5a26NHpG9fIGY&#10;L8ttbIvUCkY44uJImAwf4cGkLAPnYiYFaf57pGx1TpNUquXxLQaLJVUleOPyxGCxEH5sooZdmIRB&#10;uip9mNZAQIyTPKFAgJi9UUmhU4dHRQVra5vath8t3HQwL6+sHuZhfx8FGvRhLuzWQcKB1/YXV+it&#10;/5gZ7ysmBlSCBeesjUAMul2mzRmDURkqXiOvMxr2lDRJhFKx3d7KE9Q2N16RFITnzBHgT/OXuPpW&#10;GCan1fT8tsI6vlxhJxE4MrPh2enRk4PhzKIhMe1QNEi4PFDTGFCIcU4KgILsBADNmORQvIZt+Je9&#10;OTDZmC1WyDtMexqo1ffEcYr05pe2Zs9O1t0c7yiJ0DV1sRPV7SnQnd/kMpNQ8js2ULMnu7LCbLOJ&#10;+RK+qLK5LdlfkuqnJDoPV1mGiDH0i43P+zS97IecBmhWfIHFbNTPjlI/NiESzm8aHoymJAGbXT3l&#10;wMWBGCeVSH0aFhc0bWR0RKAWEX3QnnadKGpsMfiqSWJUTyfD2nslB9pTBrnfa/Ib1meU/d+U6DiS&#10;Mw2XDyQIGv/SfVSLw/jSQZYBuiA2l8bo8Xi+IqHFZv+1sJEnRT4Tz2yGfGK8MjEQJkA6HML5OM2K&#10;X2OxvrYrv8QkEItEyHNU8gzPTI9JUMs4MQkyEcm47KaIDAnkOVOlxlGzhvOGc+neHCwhXduRk8CF&#10;0bRXtSEHOXFRe1zDMzf2JIrHk9f9IkMMxxqJWIjUp+kjo1NiApEVte1wwdbDBUAc2GgCugZoezIz&#10;GW094wDZnVxcCa0GRXOqeW8fKGqx8R+dFKMkJTRR4cVZ2aVbEYJu/067kf5JTpGlJha+3cdHvjmn&#10;ug4HJRF9S1SnN86N9Q2UiThcQGNU58SPreUtHx6tEYhJspPJaJ0cLn14dBS81CThiOhIJFTn7OnR&#10;bCZaNoJ0RvMbrCgvTLQvROCgBhY524BWlEBIDqn6QAsMOyCGVJIgtWZoLji5ldTMIjRh1iQ/anDI&#10;TB5k+8ASwiT858UTXrxvzqwxsUezyv/xwZZ/fb0L0cM9e3JZa+/hAPfNTf9HwQVepcGSXlQ7LtwH&#10;6QJ0d3MfdQGRC02PnFhCfNNkt9r5MXLxjCg/q8EusgpEAkGNwbyrgD5RBGO40wSImLQrv7rZSmQa&#10;m00ottmvitcRKZqLriNZR7SyzFkXATPkMVAwsxCZiNYXBkig2AQBL6ATUbHsOG2SpDVQrxi1L9E7&#10;cAHEuJA/qrAhOJhPigELcDRCd8NdaOae+LlHSDFdGAMVaURC8Pih4Uq5+FBm+a97c3JKarVKaZAf&#10;cR2ya9BwgCstR6UDup/4/H3VzV8erVg6OnK4PyKnSDoh+dShVPToSx0iEXUyU3MxNvyvOfXY/RAM&#10;2uw4s822IF7H+cAJDQJetd3+zv7SMrNQJES0HS9Cxn98UjiKBHNUUTrasa4z91vtvK+P5W7PrThW&#10;WuerUQbIJKea9Kv25ewsqETmZKhKauDzVhwrkKnkcqFwx+ni0AAfHIDwyZGizYVVp6rqQ321apGw&#10;2c77MbN4bXpBdSsvWqcmB1YSJ9ggWWfPnQcAZfGs1JcemHvTvGFFFY3PfbLt5c93ZBZWDxLGs2lQ&#10;LYkKCg58wcvj1Wa7WDQ8kKQvc+92Kzucn3lU/eEOKuAK39mGhypjtDwDOWqWh/oyGbXmGiNOlSWH&#10;tnElGwoaLYWNNikfx5vwzWbTyBBJJDInkbRNEi8BQVx+UzdyRaOFt7WwITAiZFhcuL9c2mC0frIr&#10;OzgicFRS+Gd78ipajJCLVp0s+3RPXpXFvC2nBIhTpTftKW4dGh/abOW/fyAbCHistGFNZtW44bE1&#10;zc3VzW3kZIP2DIdB8Jh4LsRwzIU9eOG0lJcfmPu7+WmF5Q1Qnf69ck9+Gb6R2DUYOOCQTByJPvxT&#10;lQ3BWkUIiZMiO5+CTLc+o/PNnWg1RDIiKAMLCO4PEouG6RQGUqQOGgi/psVWWI8jA2jv1MKSU9VU&#10;j8QB6jgS2U1jAkkdYFhWyBvcmZNnKOk0NBGR7JJTuZUFJeVKiTCvvllgM14X4z8r2EcbIE0vrYUK&#10;Niraz8IT/ZhdrVZLgVtQ4oKUlst0qjtHxRU3mdpsluRATZq/fPfRfLFGoVTK0EBILNaD5PJ0iOHY&#10;DNXpGgo0i2cNhYf7yfc3ffjjIVSTGCSLcIlOg1o4aUluGvXGb7HzSupbYnz4WjHnY+EEh/bfLnOJ&#10;KyfDCUicEwh4kRygFFgBGuQMpFaLLau2iYAGaUi2QE5dm54eaY1IdKXInhakpZ/CUAI7C0ikZ9t2&#10;lzyNiDwED08bGjE2OQq3+MsleougyGxpsPMaG406rZLE1xjbrh8Tvj+3vqCelJ8A6BjtdgyfUV2n&#10;EAglfEFpbUtKVMiSscnbsqsOFDcgRYsYhwaLLcY7IMYJNNfPGvrS/XPnjInddqTg78s3frv5ZFOr&#10;0eVnjzX0LA5w9g3nZqo3omKmIVoj4bINOUuw0wXjOuntfmJq7CWwQW6N8NWoBaSgL7o02a0FLaiW&#10;6TAj4/OC+kaLhLh8EGXnJ5eF0xw6IWQess/pCbbdW3t5cH4nKnij1aJ4hUhi5UVqFVMSQ9/alvXK&#10;lpOjgn2GBWvhc9eKJSla2XWpwQqcos3jyaUSk0n86tbT3xwruG54qBCRxxLhrlNFq4/mxviJkwJU&#10;xP/EJ14s59Ud2lDw7Xx5JigNRI6S6w+H6y2hK63ZlrH7RFGwPzHZwOHt+r2spedwwOG0plXijja2&#10;3fzl/vsnRv9pJJEIyEUDS9pj43pLNZWW9tUbl35ztJqvxOY1txlvHOL7zsw47gu20W6/+dsD2xpF&#10;SoHcbLBOCBF8ec0QX3xGb2zfyd0rLhBS9CaLGlHIpCe4jaxAh/xmFAu3xfsqUDsGDSA0KVGnjc9v&#10;NltUtPhmVRuvwWTWKqRh9Ea8U2uyFjc1R/mofEWorodp4ygXIRzvpDgOqUHBE3H4QRMz7Tycx40M&#10;K7jFxeS4Bk4YowV1SHonsU6Tkl0wI5E8LIe5nHZFYw17y8de3udNUkzHKcaE+j5806Rlv5+Fwldv&#10;rtzz3CdbMwqYJbiXD8FFu+2MDkQ2ULPF0ma2BqhoqUpObmiXc/pEId1TfjKeVsLF8OES1rSYndJv&#10;k4nXZIT3mPiWUe0hQGZTctvCsRmp4fgcFwQuSF3oEFU4ka+JzQ0Ei1fLEoAvtAd4oXE4JKw8IrvV&#10;VywSw9zME4bKhUO0BF94FprpDQ1Lwh8R4AN8IQZmUlMUZWkgjeEcBAtoEcLLZTdRXY34uUmUMUpP&#10;EMc3kbCENgtyqPAXUsPJDB16J6mKTkKcyRsWzulOk8sH+vJWiOH4hDiap5ZOv2/RWMTpPfPRlo/X&#10;HUY1rIFmIRvPDRwg+1FvwvYSqEjBSvp1zR3v2EmX6v1ISqFQJRVaaWwbVJMmo9mEfUuvJqO1FUVl&#10;7ChuR8zDOomQUuDShS4QaJPdpC8zoBoE2dwWO6+8zZjV1JbX1NpKtjYRw8gxtnZhjcmS02gobeM0&#10;LxpoLBKg/HBeE7kZjZAOXtBoKtbzcpsMrTio0s7DB01mwIfdwLcWNOuLW0z5zaaaVhOgqMUsaCEC&#10;DKJohLUm+/G6ZnjQgXXwRjVZrHgN0RAlR/XEjcbVx+Ei/Ab68sS4mB7xAJmTceF+k4dFmq02RNDs&#10;SS9G9XLECveoE9b4onGAftdzWY4ZjeafMiquHRYcpyaZ9zSb0RFR2/fkIHhofs6uyW+ziwViKCEa&#10;sfWGlADkQ2Kg/Bbjqswqox2GV77dYpodoZgW4eciQ+AxemHT6YNVLTvyK6AWxfursxoM/9ycVdRi&#10;Lq6qi/BV4BBuWmqT38a3v7w9fXtFy4G82hajKSXQF/HGn50o2nG69nBJfY3JNCRQk1PX8NmRklUn&#10;aosammJ8ZAFK2adHS787UjIrKVhvE6w5nP/+8er9pbVakS1ep/niUE6TwRzvr8msbV6+Jzujxrg3&#10;vzoeniyx6POj5b+mF02NC/7u4GkRXxisUXHVukgxUoeR28X5uaGZd0sxTgb4auR3Lhj1zN0zkUUJ&#10;vemfX+0qqSIuA3Z5BwcciggXLHeGZKdjqe+zgA1EStQQgl343jdCnuEqafJ4BovVwNXbJWgnUCOH&#10;wOWrDbYWi+XhibF3j4/bcKKgzmbDWU6QxkbFBUxKCNOp5EgRILE5fJ4RH+nN94yNe3Ba7K85VWVt&#10;lvz61hNFdX+flfTAzKSdmSWnG1uHBvrcOzHaX2lfOiUxKUBRa7HltZksMtu+qiYfoeC+ScmxAfJ5&#10;SUGXJ4WBwGqDwWQyQoxaeTh3VIzuuRkJfirlj+kl+KhBJNld0ra1srnRYm4jfjTHBcPMwG/4gR/R&#10;5dXrecPkKB30pt9fPRqO7b8v3/DzniycmtDzbtgdA8UBYoc4gygEYIhiwe11+n83bpNe0gbThVgI&#10;ewi+zrHnbWYzNCYS7o8LJ4UhVZJYQCi8SXoCMSAThcg1fF4SnFAiYY3VBhzTmw3pJTWny2qpM4tU&#10;OyeTQS1xEU8r5EfKpUKZuNlkaWw1qFUyhZAfKhZoJaJqA6ksAbOwnCcEMuH14dLG6nq7TK7akltH&#10;ZT2egmej5+nSgGghnFGk1LBBb0z2J+WxI0N8GlpJJIeKZ108InxTTnUWDsmU0NGJqsblQjFzby8f&#10;IcdtOEDuikmJz98zGwncH/xw6OX/7UD94L51ye7uVw6QzUKtLjwxye6xY1OQfckZYRz4c44EoR7T&#10;RQ0VdMMR3ay9RJ6jeIzDZkLzjFy+0E+l0fprtf7j9DK1RBwhFrWZ7CKxdFRccGKYzmglVUK5CB1g&#10;XI3Zvq2y9euMCqnNGqqURujUTS2m38oafiiqNdvtiVqCHoC+NpMJNAAMt+VUxGjEUVpNYXlFcSsx&#10;MraZbRbYcOiFillmqwWCWUKIbm1GJcyQEIWGhZOSb61thrgAybgI310Z9VZBu2UJChuxSA/0l67X&#10;22K6fRgQqofCnVCadhwr3HAgFyVp4sP9WM0ylzfOQDWk36xw5NAkJH6pyQQ5f3pM4FA/bDaSB825&#10;QxwRMn37+oW28GNWzelmqxjnMdkFWqH11qE6HGmKqRa2GNdk11mIDgFbjG1WuGIcqu25dqFmZ6vR&#10;UlbdgtSmxWPiYSqG57q51Yy40JqahihfhY8cO5yIR4CYNou9tKbZbDbfODImTCFGdlKIr+pARlFj&#10;Y+uicSmxKihoxLUsEdqSdBpkXbcZzb8bEzkxEMHOFrVMhrg+m80W46fQKaREvLPborSqAJU8JsSv&#10;pKHxRH7J8FDdFUkhJH/UZglTScYF+6jFstRAtY8U4M0Vw6AJFX3jpGuMOdPKW+NiXJwnDpP76rfj&#10;u48XjRsafscVI4KpPMkuD+EAradCXSnkqRccaWi58cuDD01Oun9ECHWyoioCrYvg0Jf6pNRDBvj9&#10;uswfSg0qscRo4YVJjRuXDA0i+5+3tazptnU5BgHSDwVmk/GFiYEPjAjvHYsckTQdboZnjGZdd43u&#10;IR6zzl967YVpyM2cgshN2Fky2Nk5J8ZwCk+XETve6KTi4hYd7tOy9W4ZBvIuHKvy6M2T71k45lR+&#10;1dMfbN55rHAgR2djXYAD1PbhKFrJ4wVIJT5SZUkTceqS96nm0l5fxXN5yelBjlQHp2WJGHoI+dQp&#10;RvQezOZMVgC1OhHHPOfPppOjYTm0agTt0IEg1EDFAU1XRz7HEtLJGX3SEfxC6eHeJT8H2vzSabEG&#10;OcRwc71sQgKsM0jdfv3r3R/8cBDyp+c+sJcSZU5zC4c0qITgp1TkNZvo8jjtvRxHLuou6dGicIYj&#10;ZDIiApfoXngFRQn+cES3tCd1EuyBHkhQhuxA0p54uhxA5TjD9gw+0COiOC50474nKpAT49r1Sgcg&#10;9Yjy/ml8SUAMWIfDtp+4YzqyKH/dl7Pswy3ZxbX9w0/Wa884QI293PetXc7nhfhKihpNemRH0x1F&#10;fSGcKcOjL1pfnPtHUQQSC1QjAQLjSD43rKxwKlkQ4U+zGwme0PRPouMQ1KGwganSyD2nmZuDFE6X&#10;6vizEyPo3VTmQX+IW6SyDhEASYChw/xyseH5UoEYLAyMvjfNS3v81qlwFi77aMvGA7ke/dheIsRx&#10;cjx18OBVUqCiqq6xotVRaYEk3JDdyG0kj77axQgOMR2OGwgvRFWiAEotro5CvfRMBfou+eF08ZAE&#10;AfrP5cm2Q5tz9I484npxua/+Yu8lBDEcC8ekhC27a+bQGN27q/e///3BVgP3NLNroDlAdwUVUbDh&#10;2iWZYUEKo8WcXoPD2ri9QevOtX860CT2cDy638ls8A8le+FEsiN7kaJKo9X2U05FYTOxMrWLO6QZ&#10;MXZ3uM4IQ+cY+hzSnGNQTh5y/ush+f3V/JKDGDASfqXHbp26ZE7qL3uzX/l8J/Kb+ou7rN/zcoDb&#10;MA7rAbXHDPFT+6iUe0sQaYaL5AhCiPFwPanTlnaIE/hl4YQTemo270Sd/g8/pG8r4OblkF7aoZNW&#10;uDv737lR5pxqY5dOPOPxuxQhhnw5CgQ3zhn211umlFQ1wtN0IKPUM5bjEqKCsz845HjyByleGSUX&#10;DQnV7C1pa0aOItQMh6WCM1x4w9VBioC9lx5LQGa5t7iZJ5EPjfR1zKGLsNHxz/MKIReQULr04xkM&#10;u0QhhmP+xGER/7hrJg6ofOXzHT/uzPSMFbmkqcAemRnjU1hVdbwKupKY2EeJ6RIax0U3KfRoXYCI&#10;COojNRdAfRuPty2nOi1Yk6J1PYW7R8N5dONLGmKwMjiU8u+3T8O5lJ+uOwLTjMl8JmfMo9dt8BI3&#10;K9xXJRGvy6uhIg5BFi8xxXRdknYTNf9Yjf5YZfOshECFlwGlex6ySx1iwEW1QvrnJRNwzgH82a9+&#10;sauuidga2XWROGBHPaeJMcG/nK4tJ9lK3GGQ3leQv2OC5w9ZFRKhZU6cz0Vi6UUelkEMWQB4NVCd&#10;86EbJ2YUVuM0lYLyhou8LJfw8NicC4cEltQb1uVR4yifnEbiJZaYM8tGCYZELCg02L7PrIIIk6K+&#10;RA9QZhBz5rGAuvTE7dNw4u3zn2w9nlNxCW/zizt1++xIbWq44stjFS2kxgIfVbu9zRZD7by0yOX3&#10;p2vqG003pIbBmu11QOmW54BBTCc2DokJfHrpDJyl/eJn23ccLXALi1knPeEAOd5VzectHRmWWVS1&#10;Ng9B2KRAVHePqedvWFGR2frZ4aKZUf5TQzTnPLO2J9zxxrYMYrquWkSQFqkGwJo3V+39aXeWNy6q&#10;l9NM4tMWxumGh2iX7yuosnGHveJCSiTJiqQVT6CDkFcecCGziLoISG4ASTQCVVbHCdiCFSeqihta&#10;7xgfLkM1PRK3611+Mfdwl0FMN3z01yoeuXnS1BFRH/14aNWmdPdwmvXiIgdopJ1GyL9/Ymx6ZdPn&#10;6aU0/o6kEFtxdgdXSop4svHaAzAGsTt2AaqAU5AhuUjk6CZarDez2fjh3vzLk4JnhWlJXhKXrHjp&#10;XQxiul9zpUzywLXjUEBvxYYTX/xyjBXoHLCtQQr5U4lgfqzflYlhy3flpzcayPE/xB5jQ/YywmS4&#10;SJlenOLWH7PgEo6Q9CggJxqhaAPoFMJG/cqeHKPd/OjEaKLpAVy4DKRL72IQc841R41OlAHGQber&#10;t55CyIyl/UyMS+8hGdgZk1oIRCdC5buHp8aY7aLnt+Ujeo3LKCZnVJOsYi4smNRKGFjizhqN5gXR&#10;TCrnRaSulVnV352o+MOk6DRfKSe8UBlmoItaXmTm0OEZxFxgFW6/YsRtl4/YsD/3/R8Omi09quvq&#10;CevrfTTQwipI8cC5Y/YRWsnfpsX/fLp8+bEyuk0JpvD5ZsgyVFi42PjiSKp2nPiE0+7JaQN83vFG&#10;w8sbs6fE+N09PJKQTVIhudJSF5/ggX8gGMRcmOeLpqfcsWDkxv25H/x4yMRQ5sIM62MLfNtDoyCq&#10;BTq6NVV3XVrQK1uy1pc24mEVocATOWWVWE6tHiAUgEpa3g6kkYPecIZjldX6998ycWDbs7NSfKHz&#10;OUQYnONE5tVH1njj7ZfinHuxTldPSeZQBoc06Q2saF4vWOj6Lajd5KirhGrYCp792RnJMUHqv/6U&#10;nt5ghN3DiiMPqSVm4I9nPnsORN4iJekgpKDKsN3I4y/bkrOvqP6Zy5JH+8hsdiALqQ5lc+hSzBbj&#10;+mNw6bXkUGbPieKP1h5iGlP/rr/jHEjuCAJeuFT4n8uGWuyCB9aezG8zoU4lVVBImTdKhqNKLXcK&#10;dn+mNFGfdJcRSJ05OJSQ4kBw5OU9JZ8fqfzLzKQb4vwg3zhsRdRs5ChP17+M88TemRTTg1XhUGbL&#10;oXxoTMz62wPG9bBpuxWXKytJNuhYX9lbV6XkNbb8/oeTOCARBhnsaVoQjwILH6Z4znGMq99MHrRc&#10;paPEN0nNJOZb2IQskFD4Qrz/ysGSN3Zm3TMx+tFRoRTp8D45GspRtsL5u4fc8PbmDGJ6toJOjQll&#10;xhnK9Ix3fWltt80L9XnnqtSMSsPS7zMzWo0UhqiBg5xU4KxfSXxRHU+Y7MuYZ91LKnpTELNaBRYz&#10;VybTzhfziYv6+b2FL28+fcvo6OemREo8/9gEt/Ll/J0xiOkxszmUgY/p47WHe3wzu6FXHCBOJhvv&#10;mii/DxcmF9Xpb/8mfV91K58P6yop+SRA7Cw5Cg1bntg++sltQ0JziZ3ZUQsc84DzHCPX2+yPbs7+&#10;1/bMuybEvDIzVoEPEB/DnYnGrkvTxN33dQfKoC7nz3uzcQ5c33tjPVyQAyTMjhwyZL0iyueT64fg&#10;rLXbVx5ZmVPlwBOIMVRhopUfyHlEF+ywFw1o2Roa7mfFwbVCsd0K59apZvMda098fiT/kVkpL02L&#10;VZFzS4jnur9wrhd0X+xbGNb2cgVQl3PhtJRvN5/8fntGL7tgt7nOARLhhgwlsslnBGlWLE6ND1b9&#10;4ftTj+3AcdBEmCDqCz2pwErOEnG93561BIDZBSacDE2tt6I1+TWLVx49UdT61lVpT4+JJKfAQkvj&#10;St31rOPB3JpBTO9XF1F5c8fF/W/9UXZeSu+Z6PKdfDui8SA3EI0JFSo/vXbE78fGfbq3YMmqwxtK&#10;GqgtVcjHUSIdzlx0uW+XGgK+hMTHJYFelqe3PLQ17/c/HMHZ018vGX5LYjAPp2ETzQkylFDo6RXN&#10;XZqvuxoxiOkTJ5FhgALAH/xwaG96cZ86YjefnwPUG01Nu1RU4dkDBLyXp0csv25Yo5V/w3fpf9qU&#10;darBAHFGSAw0jtIsZ1fkhHWWiEKkmkt7I87LTXMrOW/4ucwoJE+AL6iz85afLF/09aFvj1Q8OCbx&#10;m2vHjg+S02NjYQyCaGPBPyhK/SdJed2TwiCmT0uGPKb7F41NiPB/Z/X+zMLqPvXFbj4PB4gVl55u&#10;SM25sPBybRfF+n57w4j7R4f9dLLsmq8OPbmrMKMJB2M5YlAobHDnv1LoIFHD5Ow3cv4rTmhs16cA&#10;BxZ8QLAFoTbtZyiS+i4AjvZDpnm8Wovty9NVi1YceeKXrDit/Ksbhz09JUonogBFLM7cjZCzSMZS&#10;v+lq3veUMIjp65qpFNKHbpjoo5a9sWIPO5Kpr9x07X7HBgZ6WM3RUsELk2NW3zJmZkLQJ4fKrvz8&#10;CCSa38qbmmi4GyLiOMMIedD5NgvfKsIPGkBHjy8iF8JzxRaxyCoW2siZsFZIIuRj4qEmp8jx+aea&#10;DG8eLr7mqyN/XpclsgneuWrIl9enTQtRU9MutQCduSgWujaLS6QVKb98iUy1X6eJcr/PfbLVRyV7&#10;+s4ZWtUlWqW1Xzncbed2AAKJTSHlFLDX99e2fnO88pfTFfUGY0qwZl5c4IQIn4RAZYiANFi6PvOb&#10;Qr1aImrhCSMlhu2Lh/rLyErtLGu4eW2BQSDhiyzmtrZXpkXdnRrczLPnNJmOlbZszandU1SrNxtH&#10;ROqWDAu+JsZXIwJeWSHhUNGny4GOA88DTx+RQYzbVgjlfl/6347RyaEQakRCJh66jbHn6QhqDFdK&#10;DrnXVCohSkpWq3FLXsOG0zWHyuuNdkGEmj86VBsd5rM2q/lUFU8uEDUKTOEy/W+L0yKkpJbL+orm&#10;u9dmGQRysUBsMRnnxyjjNOKD+WUZdWa91R6jlc2K110W5z8u2PHVgW9lG4kntotIQT78x9b6fGvN&#10;IMadOwGuJRyVvXB6Cuo/uLNf1lf3MgyXlUQ91vQFRRtSmBu/EHGLogoHS5qPFdelV9QUt5n0fI3Z&#10;LIHUbhFZlDz+pCCJRGQU2gWlbfz0WpuRdCEQC2wankkrMicFaABMo6L8RvjLAsU4d41eznQoqg1R&#10;IzGgrXO5GLZYnTnAIMbNT8SXvx5bveXUfYvGzhsf7+auWXddOEAThUjUHawuVN13oAut6uuULaBA&#10;ocBCaau1vE5f1aIvazXVGdqaW+y1BqNZYBPZbDKRRKtQ+iqEQSpJqEIUptWG+giDJGISp0vUL+wR&#10;ar0hKhFQhbxDSvNx+QM0RIZd5+EAgxg3Px5IXPrPqr04JBs1xlNjA93cO+uuKweo8ML5iAnKkOxr&#10;oADJWESACnEacbYSzlbj0GhgzkVbeJ448YNzVXe2n3GIRf4n8XSkD3r0LTX60BHbAY2UmmIYc77n&#10;kqmRbt61sMIgWCbUX/XWN3sr6lrc3Lvbuhs0Nn5OS+I2ueM39QTR8nOknHjHSFuHawNqD2wwSgor&#10;+IfKlxRfAEqOPGqHk4gakgEriIehGZCcW5ob0TmY25ZksHbEIMb9K4tjmP64eILRZHlvzQH8dP8A&#10;rMduOODAF/pAQ9YQOjw9Z5zIxPtzDnnDiVAdk4ucUMKBF4m7647xTIS5wOPIIKZf9mtMqO+9C8ce&#10;y65YsdEzz0hhG6Nf1p11ejYHGMT011OBxIJrZwz5cUfmzmOF/TVGr/ptaWltqGtoadH36u7+v8nO&#10;a9Mb6usbmpubWdBW/7O730dgENOPLF4ye2hafBAymPLL6vtxmJ50DUvog396cNSo0U8+8SR3n8dt&#10;Yz7v9X+9PmbUmDvuuLOtjZxuwi6v5gCDmH5cPolYdP+142QSIQ5IaTNe9KLixMRrtVhzcnLzC/Ma&#10;Ghq4mXP1cT3qys3LyyvIraqoFInaA1I8ij5GTE84wCCmJ9zqedtAX+Xd14zJLq71kINrzSazDYed&#10;8SR+fn4eKsXAnYyAFZ7Qx8dHIiHRt+zyag4wiOn35RuTEkaNMqf3nrz4BR8MJmNbG6wwdpVa1e8z&#10;7+0ALS0tkLgUCsS+eZyE1ds5Xbr3MYgZiLW/fuYQhOF9+MOhixopQ7YrrBtGkwmrrlIiLsRDFaXW&#10;FsQT8dVq9UCsDRujnznAIKafGUy7h1EG8Xg4femTdYdRMGAghjzHGHq93mg0CvgCpcpDpRizyWIw&#10;GkC+sh0ELyK72NB95wCDmL7z0KUeIoK0t14+4sCp0l/2Zrt0Q/80gpYEiBGLRU4pxqVxukfFs6rK&#10;uQM89a16g8EIqlQXBEF3DOfS9LlGLjLhnC3PMdS5ZuERs+sBe87VlEGMG5joYhdzxsZNGxn9xa/H&#10;ckvrXLzF7c30+jYTpBihiNvAZxcLIlX8z36XM4l0fuhJUTjyz1FWjjQ4y3LSC484UeWonNVuLepu&#10;q3Hgdm5DTbez4N68IEndNiOTPIsQjgPU70/54GzhggXpTG+0cTeEtfP8nBDEsf5CSASpuUub8y/x&#10;BTvs6TPJ0iB7yrE+ta9r0j+xfKO/Vvn0ndOhPfWpr17dvGXzlmsXLcbT+9WKLy+7fH6XPsghIdSH&#10;bTKZjxw6nJ2d3djYqNFokpNTxo4fc3Zjrj13S0ZG5qmTp6qqqoR8QXBI8LC0tJjYaLyPc6mdbVwh&#10;OS837/LLFuTm5vz7zTf++Kc/nI0lJMmRZiMa24zpp07m5+fX1tZiFLVaExoaGhcXExUVxW1aAnrt&#10;LvmOf2J2p9JP5ubm1dbWWK02TDA4OCgsIjwqKlIul3fckUVFRYhU9PX1DQkJQU8Wk3nLlq3Z2blK&#10;tXLIkJQxY0ZxMyJDkeKa5Au7Td92Mv1UfkF+bV0doEej0YaGhsTFxUVGRnScPm6pra6pqqoWigSR&#10;0ZFymRyftrbqd+/cjbmLxZKUISmTJk/kOu82rqDj+0XFxZkZp0tLS/X6VplMFhCgA8ExMdH+/v4c&#10;B5w9OJfYarUePnQk63RWY2ODQqlMSkyaMGE8Sh+7skY9a+PEbPZiYDiw+3jRose++m7rqYEZrsso&#10;69etl0uUwQEh27fvOBcBq1d/N2vWXD+fAFIQm6QSinX+QYuvW5KXm9/xFuxqXHjn2NFjv7vptojQ&#10;aJFASkULoVQkj49NfPjhRysrq8hXPG3m4pV+PD0qIlbIE3/y8af0lm7ubWxo+s+/35o+dWZQYCgG&#10;FfIl+CkRyX21AXExCTfffDOifrqMy9EAIW758vdnzZwTEhQuFspwI/7hhVbtC4RZsODq6uoaciNq&#10;2tGRb73ld0qlasniG/BXSUnJomuuU8o1Qp4Ee2zc2AkmkwnvA6S4zuvq6v/12utTJk0LCghFnyCJ&#10;UCUmVMXHJt1x213QATsy4cvPvwwMCA4Pjdy5cyfeB9snT5qqVmhxr1Ss8PcNvOmGm0tKSs/Pt337&#10;9t91191JCUPUSh8BXywUEFbIJEpMMD4+8auvvu729nXr1s+ff7nOP9C5xP6+uoVXLcw4meniMrne&#10;zCGhuX4Da9l3DiAJ+8anVuWU1Pa9q572sHLFKjzBEaGRhw4d7vbef/zjGZVKgzr+vlr/aZNnLrz6&#10;+mFDRqgUWpFAMnParIaGRuddHG6sW/tTVHiMkC9WytSjho9dePV1l81bEBudgE0iEohnz5pbWVnZ&#10;IyIP7DsQHBgmk6hWrfymW4g5lX5q5vRZUrEc6KBSaBLikkekjRqaMiw0OCLALwg7LTY2vryivAvE&#10;4E+ILZdddqVULBMLJXKpKjYqIS11FP5FR8Zhq6OrpKQUByYCYujs7rvnfqDJ1MnTKsorr77yGrxW&#10;K3ySE1NjoxJvuOFmDlm4n0ePHEUziYjAlkblmxifMiJtdEry0JCgMFAFYEpNSWtsbHKwgnb+8/pf&#10;0BIY9OWXKz54/yOlAh40vo/GPzwsWqv2xwuAxcKrF+lb287FwFdf/WdgYLBIJBELpDr/YDBhOAZN&#10;SgW+6PyCQO3bb79LKezUwSuvvKbV+oJOAOvkiVOBmyAVlIiE0gnjJlVXVvdovS7YmEHMBVnk/ga1&#10;ja33vfLDk+9tNJrM7u/9vD1++P5H+LaPiYqDXsNtYJvNYsO3Nn0M33rzXextuVQ5csSoH9b80NZm&#10;wJvFRcWLr12MxxHfjV/8j34rkh1I2h8/mh4VHicTKyPDo5a/+25tDVFYLBYLOr/11tux2wFnD9z3&#10;B44ip9Rz/ilv27INX/vYYD+t/bkjxHAU5mTlDh82EjCBDYnv4ZUrV0JRqq+rr6io2Lt337y5lwPa&#10;Jk6cAv3uzKBUJCnMLxw3ZhKASSlXThw//oMPPszMyKyrrautrYN+d/WCheTG8ZObm0hilPP6++NP&#10;iPiyKZNmPPzQo/jCBwa9994HRUUllRXVhYVFTuks/UR6SuIQuVipVGgXXLnwu+++R3hyfX19eXn5&#10;7t17Zkydjc5nTJtloPx0Xrt37w3ShQIaZkydExocCenyphtu+mndT4cPH/n4448T45PAB4D72h/W&#10;deADxrRyPTy77AWsiFKhCQoKfuihh7Zt2w4mILertLRs+X/fg1SCpfzqC7JelPO4i/Dhk48+U8g0&#10;cqliaErqqhWrSAiSzVZWVnbbLbdpVH5SkfK9/75PV6tb8fH8S9f9pwxiesO1vt/DqUs/bM/oe1c9&#10;6uGN1/+N78akhJSiouL2BxcPH3lqjx07HhYaiad2xPBRp0+f7tjtoQOHQgJDsU8effiv3CNLflqt&#10;Ny25WSyQY5N8t3pNFzLgFbps3pVAq+DAEHzDO++6ILVQ5TQqH/S5bcv2DluLvDQajFdfBSyQqZWa&#10;hx96BJaLLr3dessd0OzmzJ6H0bmPCKk2O2Kar792CehXytU333hTdRVR3zped9x2J/TBmdNnm4xE&#10;93Fey55+RiHRREfE+6j9Ro8ak37yZMdPHcpXq37u7PngGyD18ceeMHbuAe2vXQjjl3jB5VfD/NHx&#10;9r179gFioFX5anQKmfq5Z17oKG588P4HGqWPXKICzHXgg2Prr/nuR7XSFyIVRLCfflrfZTpbt2zz&#10;0fiBnu+/+4FjApAfL3KysmOj4yHBJScOOXbsWMe7Mk9lRoTGSESK++554IJr1KMGzKPUM9OVu1oj&#10;DxvepW82nyyqbHRXn670g28tNJNIpDR2lvNH4BkgjwGeaSg1SpXyxZdeTExMdFpM8UIkElODIT1l&#10;qN2GeuTwkU2bNgmFgoULr1l07UKuPffdhydaKpXce+/dIpEQZpGNGzd1tLyen87W1lYkUkkkEoWS&#10;VrbscP3449pNGzcicemy+fNf+9drCgUxzXIXWmF/NjQ2gDo4yzplHvB5a75b8/PPP8NVP3bsmOXv&#10;vReg03W8EfdWV1fz+QKpVCrunLIAiQzGpcamJo1W+9FHHw0dMqR9mo5B8ee333y3c9dugUBwzTVX&#10;v/TS8xiaQo/D3myxWJEyDt7AqIw2XWZEjk/g2U1m05LFi598+u+kflb7dKZOnebj6wuAbGjs8oTw&#10;IWr987V/QjARiUWvvvryFVdc3oWqqsoqs9kMm3EHHpKF++ijj4uLSyRS6XPPP5eWlua8izwEAiH+&#10;w+A4U5Mj0l2uJQYxrmzMfmlzy/w0WAVWbDjB7ZCBuVpQtNZul0gl2J90RMfzVFlRuXnTFvw9e87s&#10;y9s9TRygoP0777zb3NyEHTJ+wngnnRs3bcLeg2Bw/eLruWbUc0QOLeP20qjRo4KDg21WXnq6o2iO&#10;KzNtadWbLRaxWKxSdgoOBHatWrkKggAQ5P8efwzHlrSP6HBpmc0mg4FkZqs1aqcjCS+w4b/88mvs&#10;esDWY48/hk85Mpx+LuxGIC/mqlI5Ip6dCwL3Oar1ots771o6fATZk9yNzhdAkFWrvgFtvr4+jz3+&#10;f5SdDq8c1wY9wA0PHMG4XZbYaDISBcZq8fXVPvrXRzgeOvvHjseFd+Ahct7IEbZxw6bjx4/jo8su&#10;m7/4ho7Md7CiqakJhAHlYatuJ1XQ2ND4668b0MOUqZOvX3ytcwrcdJYvf6+urhZcHTd+HP2IlPlz&#10;y8Ugxi1s7E0nOh/l4tmpOKl25/Gi3tzfq3s4KUapkHNJzM7H6Mjho2Vl5fjeW3Dllc6OEQq8Y8fO&#10;391y+4oVKxBxO2/+vMuvuMz56amTJ7FDdLrA1NShHbtyNvDz9Q0KCsLugmsW0NBxc56H9tYWYg0B&#10;eV2kmLLS8sOHiYl6woQJo0c7vMUd+4ErGg5j1KfrknkAHzOUAsDesOHDZs6eyZHRMb8c5Wlw4f2z&#10;g/2ADsAArVYNCaXjWM4e8vPyThwHgNonT5mSOozwgeuee4H/jdDZjDjdoJt8CHQOtuDn5CmThg4j&#10;8lFHwlpamoF9cIRrNRrn0FzPv/32q8UCIUV8ww1LCBi0hxo4mwFi8DbhoZzAE3cXUAk+eLzZcYkx&#10;8T179ixdehesP20Gw9RpUyGTOonv1SPW9SYGMW5hYy87mTk6Ji0hGIcW1DUPUGEUxE1A9lap1FBh&#10;OhJ9+nQ2XLBqleqrr1Ysvf2upbffCU/trJlzr7l60Vdff4lNcuWCBe+8+w6nXuGCBlFFXA/8wOAg&#10;rY+22/lDasA3MDYAdhF2C7cZLsipltZWaFrQWeTyTopSdnYWbJmQj8aMGdNepbtTZ9gtUEmwJ9Wd&#10;MzwzTmXApgtxYezYsVIJ8Td3ucATgCn2oVLZVdCAuQeUR0RERMdEd7mLm0tObl4jymLweeMncF/+&#10;HS/SAD1D9RPwhVptVy4BEKlGxZs4aRLHHC6Qj+uimUIMeoa61LFT2HoyMmGq50FCHD16NPnoLHGj&#10;rh4hOVBvRQqFQy5Dq+zsHExHrVHBcIYlvvOOu25YciP891dfvejTTz8BnXPnzH3vg+WUzjNkXHC9&#10;LtiAQcwFWdSPDXAk9i3z0hqaDD9uz+zHYTp0jScJYgXSf6DNON6mjzQXhCYSiLZs3PTp/z7+9H+f&#10;fPPtqoP7D8qk8nlz5v93+X9Xrvw6LCzU2ROefnzpoSvEqgFKuiUeJgbyBc7nA2jahaYLC9/YkNge&#10;MplcIu5UyaGiohLCP3SH2NgYDAegpDvhzAXvUE1trVgkUqs6IQXiWWDcwfaNiSE3nn3V1NQ0NTZR&#10;iHGAmhMIiRTDs+kCA506VJfby8vKzFYzADEqOvKsnkk3sPKgf0z/7JQrABuEEaBeSkoSvRe6yRkI&#10;bm5qAeiDKl8fn07TJLOsw/uIr/P35ypydOID/gZV+Akxp+OgNbWIKUcEkXjHtu1Y4k8++3jVNyv3&#10;7d2PuhmzZsx58803vvl2RSxBUq63C6+Ui08sgxgXGdVfzRIi/C+flPjznuzMopr+GqNDvxDb8ewo&#10;OgsI5OmmNlrICI//7W+IH3v2mef//cZ/Vqz6+pff1v/8y7qld96OXeS0RKI99oxYIoXdxdDWhp3Q&#10;/lCiiRWnl3Hf8AiiqaqsQe1+nU7HQcx5pBjnR/hux0kABGEcllfHsw5TCzmFkS+UyYkViVb/xhFK&#10;BGjolz8v/diJpsZGSGdd6lQQOwukCIFQqehs3GlnS3ZWLpWP+M4buSExCapA2aF5nV0ci9M+9LCz&#10;2HkAvnbLEf5CnivEO0eCw4kTJwHrQiFPre5qvQZhZrNFKiXBuGRGBPTxzzHf5uYWs8kEa3q7+ON4&#10;H6gNBxn+kMkAwhSFqbHbyQc0yM7Jw1IC2WVyBEM6LrgAsToQPx959C+v//ONZ5959o3X3/h6xZe/&#10;/rb+l19/uu+B+5QqBV1i9O02fMHYDGIGYF9fYIhF01MCfBQrN5xAdEq/UoMIGGK/xJkeHSGGPk7w&#10;d+Bpbm1rufyK+Q8/+pennn7iwYf+BKNgWloqcTSQXdwp1wUPty6ABKeXlpTWVNdyG5JTg+h+J9fJ&#10;kycrKitxe0pKCocvHS0gXWbq/IhsWkKhTCzplGABLxg2IXDQWa/Pcc4RF70PC8Wvv0HMgc2li7wg&#10;FBGjKW6kNSI47CAbkt/+5Q8XL27E+6p2KYazpZiNZoS9YY+cJyGTyoN87Pn6Opp3Rs21HBccdpNf&#10;fsPQQCgpNYt0vFpbW4gUI3V49+hHZ/Z2swOAJB0EKOr/g8uHHL3CB/xx6ieORuiICydOpCMtgNNS&#10;YVxzjqihdm6YrmfOnvWXRx566umnHvrLQ0tuWDxi5HCC5uSIF+fjxyCmy1p5+Z84FGXxrKE4rgDB&#10;Mv06FXyDAWIwBJyzzoE48SE5JQnPutFo+Oabb9o/4jQRHFFmI24ifC3ii76Dm2HI0CH4C6bc7du2&#10;k+ecPpacR4lrhkhiDAcRYObMGVyfrthiEOOPp10MYMBXf4cLCUQ4IBbbFSF23HBkFPKVS0ZEsPJP&#10;63/mFEDuuBPnWLBZ0J3JT08/xvXHkco1yM3J++mnn+TU/90FSuDxadW3oq26s2+rM1VRQFsgBUcV&#10;PbaJSAEC+uW9a+ceOOy52loQpLosLrKfgNtyuQyc7/IR/gQgWuGWFonk7fYvDoDguoI9BdNBiB3S&#10;C5w30pQlMuhnn/2vCe4/vgCyakfbEwIRwB+T2frtt6s73MV9LZC+scRdDOFnU9WLd5gU0wumuf+W&#10;KcOjYPf9emN6YyuBgH66YL8ggR48Pv3puDg4mDhxQmRUBL4h4TzatGEz/YyT28lZZfhj+7Zt8Ed0&#10;JOyKK67w8dFC9n7zP/9BtAXdX2R3cR0i/H/t2rWI+Jo+Y/roMcQqeR4RpmO3NqsFTzso7BJFMmTI&#10;UOQ3QiZav379tm07uFs4REMY4cN/eQQWCqASfDQN9Q0dhxs5ciS2JYDgl19+O37shHNq0LlgJXn4&#10;4UcQgwuVA5AGoGmnhGw8qGbQcWjO9xmjqZNUDqFShw4JDw8TCkUIvYFdg47LHebGR43kRx/9K5w7&#10;oMpstiKvqsuywmeExlIgjKwbiEHZDZhmEKwHFa/jjZA3h6WmQuyqqan+5JNPyFAOTxQZ9tNP/4fU&#10;J6VCSe1ZUlEHe9a4ceMSEuIBI2u++x4Rw+0M5L4ZyI9dO3ehaHIXIvv+p3DZsmV974X10EcOYOGD&#10;/VU/7cqSiIT9d0wtdsVXX31VVlKOnXnNwmuw63Jzc6HqYzPDQ2yxWtev/xk6BL548ZUbHByC9kir&#10;2bZt2/PPPvfav15fuHAh8nedMw0JCS4pKYPLEwEXu3buDAoM9PXzhV0G367vv//Bs88+i5gxvPnO&#10;O2+HhTvsxK6gDBDkxIkTQIqZM2fqAnU5ubnY//iexz5saGzasJFEdmzdvAU7H+ag8rJyxOP9318f&#10;27//wIi0ERgdchPgadasmUg7hhiiUWsCdbpTGRmHDh2CPXvXzt3EIsMXwAb8yy+/PvbY37Zs2RKo&#10;C8JMLVbz9ddfO4QE1wE7yNc6shAwEQQEIfxk8pTJXZaYmwsiFWuqq7ds2QyhCF0Ba8BVDP3dd2se&#10;e+zxo8eODU1NBRmgC41nzJheXFwMhZMr1vP9mh8OHDgQHRV9x9LbuQzvjvw5eODQhg0bAPr+AQFp&#10;acMQbw1KkDmNG1HVePXq1VBsjxw5AuMvpCQYbuDR//e/33zl5VeEfCGSzuHHSkpOuOnmGzmy0TkY&#10;CI4B9/Hnpk0brRYbke/4PLjhdu7c9fKLL7/wwguYKZen7s6Ls+GxyxM48PY3e297ZnVpdXuyXD/Q&#10;9Oc//pnPEyGLd8qkqRPGTUCIhDPRBnElD/75L4hklwgVCpk2JjJh5PAxcbFJchlx0MTFJrTnHJwh&#10;CwbdJUtuohmPEgT1JyUgI3FkZHi0RARLsCgqKubHH7n8mh5c//3vcqFAjPj3kcNHz545Z+zYcRWV&#10;Fdz92EjXXbcEeYPIS1DKVUhNCA4MxVggD87XUyczr77qWrFI7u+nS4hL8vP1hwbE3Qgha9rUGUiY&#10;UshUaoVvSFBkoC5UJCTGkYULF73x+ls6vxBfjf/P60kkPiDASjMqcnNykYsMOe6t/7x9ngnAG7Xo&#10;mkUgQyFVIaUoOCg0SBeCTEt0fvnlV57KyJwzZx6SHpA0hLQjnS6Iy6vGtfh6EtUyfuwE6kTrmo8O&#10;NPTV+iFXKzAgJDFxCBzqgBVns1dffk2lUIMPSFwI8AfyR6BqBHoL0gW/89a78+degcTUm2+6xUk2&#10;IJvmUtj+/vjfwTrQgzSCqIiY4cNHJiQkcYbw0JCI01nZPVgq15qyHCXX+DQgrcqqm25/ZvW7q/f1&#10;32g52TnTp85C9opEKPVR+7z0wkudxrLZP//sc2zs0OBwpUwjEyu0aj/k79591z3QAjq2dOY0wq37&#10;ztv/RY4fblHIyBOPnN3kxKH33H1ferqjYIUTxVyZF2DrxhtuxrgSIYGSe++5DyKAc2vhK/f5514c&#10;MWw0ak1gqwDXkhNTkMXDFWGALDN69FjkTCPjedSoMbA3401sLvxEIZv/e/Sx1CFpvpoAwKiP2h/5&#10;2c899xzcOuvWrgfZQShwsY1kRTkhJjPzNIAYWZc/fv/j2RDQcS6wQD/95LK0oSP9tDqVXIt8wqEp&#10;Q5966h91pGSMfdv2HWnDRqjlaplYPnHCJCR8c7394YE/JicmL719KcSuszmDBi+/+AqSmJC16KMN&#10;uOaa65Dw2ZGMVSu+mTv7spCgCOReIpM7PDQcBTf27t6HCUybMh1S2L333st1SzxJ7Zmu+HPl1yvn&#10;z70sLDgSdyFVkqxX0pClty3dvu2c9T1cWbhztWElqdwpEva9rxUbT6CUzDN3z0qJIo5Mt1wOj0t7&#10;X8hwQS4vnCBx8bExNMbEKUtzgjo+ysrKqqyowqPv5+8bGRkZGIQv864XHimnYA9VABoNUmPg5vDx&#10;wS0RoWEOlapjMxenYzFbDh48BOkgPCIiJSUZtiBse4c1mf6C2SUvJw8BZtAR4uPjQkLPqG8oT3X0&#10;yDFYSdOGp8EEw+kITkMQ8iTy8vKhAUHXSExM8KNxJR9/9Ol9996PwlHrflqLCF3O/kntQVYDbM98&#10;nhxxPeepH9ZeG6qmuiY3Nx9wA6tqQmIcIpvpfMnoiI45fvQ4vDxpI4ZrtSRaF1SR6F4LZ9B12oC6&#10;cijjVGZRYXFoWOiwNC50mPbYXpTLYrYCB1G5QigQRESGJyQk4FOkj8+be9nhI4eQ0PDSSy9xFHAz&#10;cq4FxsUSo0IFcjVgUENsYUgoMYr3y9UXfGL3up0DDc1t97/y4wufbnN7z6zDc3HgmX88C0UvNWVE&#10;RTlXQMu7WQWPNYp1iASyN//9pifMhHmU+gW4e92pViVbMCXp8Omyo9nlve6E3eg6B2DeRuE4wAqk&#10;gIAAYkx1V/qf6zT0vSVnoOYuZMAjkgC5ICiH2vee+94Dg5i+89DNPSBxKVynWb3lVH9H4rmZbu/s&#10;bvPmrQcOHITve/LUSSijS7Wq/g2A7BufOoJJe0+IiGkP2oPJ5YsvvoRnLSIygosVoDO6mBeDmIvJ&#10;/W7HlkvFi2YMySioPpBxJrDK46j0KoLOtc0QBvLkE08iUA3pV9dff92ZLevBs+uYKukgs0Ms7gvP&#10;v7h1KyIh+ddddy2XweRKoEC/TpeZe/uVvb3sHIe6/eODzfCEPHsPitRehIMKekm3B9/288+/nD6d&#10;NXfuHKAJgk1gf926ddtbb711OhNuWttLL7/wl7881AFi3BlB70aucLYVRFFBFfr040+RdI6DCqAT&#10;ISUVs0NB9dXfrta36ceNG7vm+zW6wAA3Dt3rrhjE9Jp1/XvjzmOFb6zY89ANE6aOiO7fkS6N3p96&#10;6unnn38uLCQSMSQIt62prUGAHBQKpD4+9NCDy5Y9fdG/7V1ZB4owJBkCocOjR45GRmR8XJxao4Fz&#10;CkF9cGYBPcePH/vBh+8BelzpcADasOjeAWByb4YIDlCfzK3MKKqdOiJKJGT6bG94iHucbtqamtrM&#10;U1nIPETwMS441wP8A6ZNm/riSy/cc8/dXoEvTq2HJl5aMjNxBFIjxDFgJQJwZFJZUlIS5vL6G/+K&#10;jIpEXvWZeh29ZJ57bmNSjHv42B+97D5R9K+vdj+4ZAKq/PZH/5danygqml9QAHxBuB3qisbFxSM0&#10;xnuZgNgWzKWwsBBRQkBSBAclJydzQTcedTGI8ajl6ESMCRaZ9zeh/sqzd8+Sda5s4LlEM8oYBzpz&#10;gEngnvtEICVywZTk3JK6g8y15I5V4vxKHaPR3NHrRevj7LC6i0bKeQdmEOOZ6+KgauyQsKRI/1/3&#10;5Visnhys4dE8dBLnNLj0R1WUi8ICbiLcvDzWnMQg5qI8G64OCkHm8okJiJE5ksWCfV1l2vnbdQQa&#10;9/R4kXrpiCkeiy/gDYOYi/SAuDzsWNQ80ml+2ZuNIHeXb2INGQc8hQMMYjxlJc5FBwy98yfEo+zm&#10;qcJqT6eV0cc4cBYHGMR4wUMxOS0qyFf5695sL6CVkcg40JkDDGK84IlA/fAZo2MOZpTllzd4AbmM&#10;RMaBDhxgEOMdj8P0kTFSsXDrIfdXb/aO+TMqvZYDDGK8Y+kCfZUTUiO2Hy2sadR7B8WMSsYBygEG&#10;MV7zIMwdG2cwmncdK/QaihmhjAMMYrzoGYgN8x0WH7z1SIHBdOYUJC+in5F6aXKASTFes+4Ir5oz&#10;NhZHoBxlYXhes2iMUKYoedUzMDw+OEKn2cyMvl61apc4sUyK8aYHQCoRTR8dcyK3KreUHtLOLsYB&#10;j+cAgxiPX6LOBE5MjZBJhDuPdTpe2svmwMi9lDjAIMbLVlvnoxydHLYnvaixlRyTzC7GAQ/nAIMY&#10;D1+gbsibNiKqrqmNGX29b+UuSYoZxHjfsidH66KDfbYezr/oR+R4H+8YxQPOAQYxA87yPg+IIjKo&#10;5ptZWMNSlvrMS9ZBv3OAQUy/s7g/BhibEiYVCfelF/dH56xPxgE3coBBjBuZOXBdBfmpRiSF7D1Z&#10;0mowD9yobCTGgZ5zgEFMz3nmGXdMGhZRVtN8Mq/SM8hhVDAOdM8BBjHe+mQMjQ0M8VftOcF0JW9d&#10;wUuEbgYx3rrQSplkVFLo8dzK2iZW3sFbF/FSoJtBjBev8oTU8Fa96ehpdjiBFy/ioCedQYwXL3Fc&#10;mF9MqM/u9GIWIOPFqzjYSWcQ48UrLBYJcQTK6cKakupmL54GI31Qc4BBjHcv75jkUAGfz5IJvHsV&#10;BzX1DGK8e3kjgrSxob77T5VYbexEWu9eysFKPYMY715ZlMIbMyQsp6SuqLLJu2fCqB+kHGAQ4/UL&#10;i1J4YqHgyOkyr58Jm8Bg5ACDGK9f1fBADSqHHz5dbrEyXcnrV3PwTYBBjNevKdGVUsLyy+uRT+D1&#10;k2ETGHQcYBAzGJYUupJIwD+WXTEYJsPmMLg4wCBmMKwndCW4lg6dLmMxeINhOQfXHPjsoRwcC/rt&#10;lpM/7sh89Y/zg/1Ug2NGnjwLo8liNFtxZp7eYNYbTHhhtdnxGr/wullvRLASn8+rbzI0tBjwossl&#10;EQsDfVVCAd9mtyN+0kclQwOFVCwSCWQSEUqOqZVSHGEuk4rIe0LvlgMYxHjyk9wD2rKLa//xweY7&#10;rhw5b3x8D25jTc/NAeBIq8HU0GzAOeItbabGFmNto768thlQgo/MVpvFYmszmdsMFoGAoAgHJVrk&#10;p4qF+ObGT4AFQOTsEQBAFpsdxwfTu/gYAhiF29EWN+IdlUIC6IGjEMfaiEUCYFCIv9pPI1crJEq5&#10;BCXiNUqpQiZGG89fQAYxnr9GLlFoMlv+9u6G0EDNIzdNdukG1qgDBxC42Kw31REEaUHmelVda0F5&#10;Q1MrQMBqotIK9j/kiwAfpVImxt7GzvdVywK0CrVCKpeKIW5A1pBLREAHpZzsfJuNiCdAh3OxGVIP&#10;euaACUNbLFZIQNxwRrOludXYpDdV1rUAy9qAdG2mplYjasKDTsAQaKDyjhgEQEEO8FH4qeUhAQSD&#10;VHIJh3eeczGI8Zy16Csln60/suNY0T//NJ8TvNl1Hg60Gc3YsSVVTcVVjQAUHH2HQ2MsVisEE2xR&#10;f60CUgMkBX+tPDRAw21dIAt+QjYhKtDAXpz+BaBBkUP8rG5oLatubmwxNLYaKmpb6psNVOEScDoX&#10;or11vsqwAJjnNL4aOYSqgSW262gMYi4u/905+uHTZa9+sfORmyejsq87+x0UfUETgZBSXNUENMG5&#10;4Hml9bCYQCIQCvk6rTIyWAtYCQ1Qw3CuVckgm0Bm8Yp5Q2vDRKBqASsh9dQ2tRWU1eMnxB0gIfAl&#10;OsQHZVijgn3iw/38tBcBcRjEeMWD5BKRLXrjX9/+FbnXdy4Y5dINg70Rth92XV5p3eni2qKKBsgs&#10;EECoqVWJ/QY5BVoGYAXSilcYNVxcLticoVVV1LUUVzZCxgGkQvuDwgUly1ctB+IAbpKjAqBYQc8a&#10;AImMQYyLC+cdzd5cuSevrP7VP87DpvEOit1NJfYSdtTpopqMgurCigbsMWAKrKSxoX5JUQERgZow&#10;nQYCi7uH9ej+IOZAsSqqbISkg9IfkHHwbQQTUmSQFiA7NCYwKsQHjsh+MuIwiPHoh6OnxG3Yn/vp&#10;+iPLfj8zIdy/p/d6dXsqrdQfy6nIKakFxMBlAyMoSnalROtiQnxCdRpvUXwGYBVgyimqaEQ4OFAY&#10;vIL+CBQO12mSonRDYnSQcSDluZEMBjFuZObF7wpWhsfe+e2meWlXTkq8+NT0MwXQCCCnnCqoPppV&#10;AT0IfhmdrwI7ZERCCPQgaEDw+/QzCV7fPWzGxD5VUnsyvxqKFUzgkPgg2gxPCAY6g5l9h2YGMV7/&#10;lHScAHbdsg82y2Tip5bOGFQT6zAZuOeziutg20YhLlgchAIBdsKwuKDUuEBI/rDUDtaJ9/e86puJ&#10;i+1EbiUOGi0sb7DYbP4aOYAmLT44MdIfwTi9I4BBTO/45rl3fbb+6O4TRS/dPxeuVs+lsueUAVnw&#10;6B/KLDuaXVFV3yqVCJOjdCMTQ1LJYS/qfrIj9JzMwXAHwv9gw4I9i4MbiDaQZWAhhmgDuIF42KNJ&#10;MojpEbu8oDG+3l/+fMffbpuG7ecF5F6IRMhlMLLsO1VyJKu8vKYZkSk4QArlRFOiA2FtudDd7PO+&#10;cgBhzXDJHc+pTM+rLKxoRPQN4m5GJYci8zYiUOsKsjOI6esaeNr9CHJ//N0NM0fH3DwvzdNo6xE9&#10;JVWNkFlwqC4gBmFvUIXGDgkbGqPz0zBk6REj3dOYs3ydyK06mFmaX1YPb3d8mN/olNCRCSGw3Zxn&#10;DAYx7lkAj+rl+U+2IRj0mbtnIdHOowhzhRj4U49kV+CUS0jpCOVIigyYkBoxIiEY8WOu3M7a9DcH&#10;oEYB9E/mV0G0BNbAFpYQ4X/D7FTEBHQ7NIOY/l6Ri9D/99szftie+eL9c2CkuAjD93ZIpAVtO1KA&#10;Uuc1Dfpgf9XEYREThkYgVKy3/bH7+pcDwJr88gYosPtOltxxxYghMYEMYvqX457TO75hnv1o68M3&#10;TRo/NNxzqDoXJUgXgtd529GC4zkVSCbEKbqT0yKhFvXdXer5cx8cFHLJCucKFGZSzOBY5U6zQPz4&#10;3979bXRKmIdnEiBebk968fYjBQg8DQ/UTh0RNTE1oqcOi0G4foNrSgxiBtd6ts/mhU+3tRkty+6e&#10;KRJ4YkEjxOBuOZS/+0QxbEYIYJ89JnZEYjBC2gfnYlzas2IQMzjX/4ftGd9tzXjpgbmeJhTAiIss&#10;hwMZpSjXBIVoxuiYxIhLK9dhcD5w554Vg5jBueLYyS9+th3mGA8p7ACXJ6qXr9uddSq/Cgm+U4dH&#10;TR8V42nwNzgfhYs9KwYxF3sF+md85J48/u5vk9Iib71sRP+M4GqvAJf9p0rX787KKq5FlvPccXEQ&#10;XljRLFfZ5/3tGMR4/xqeYwZIVhIIBU8tnT4ANUG6JcEJLghFh+/58omJk4ZFMIPLoH3gzjExBjGD&#10;dsW/3Xzyl73Zr/5pPgq7DvAkETGBWIm1O087wGVCAuQpBi4DvAoeMpwnuhs8hDXeTkZ4kAalXpHX&#10;M8ATOZpd/uzHW//51S54i+6/dtzz986ZPTaO4csAr4LnDMekGM9ZCzdTgqgTnElwxaTE62cNdXPX&#10;5+gut6Tu+x0Ze9NLUNPo2ukpk4dHsfC5geG8J4/CIMaTV6dPtKFY69/f3RAWpHlwycQ+deTCzZCV&#10;1u06vflQPg4AWjApEXEuKla3xQW+XQpNGMQM5lV+//uDSCZ45Q/z+k+aQAnuX/fl4CBK1J+eMyb2&#10;yslJ7i3LOJiX59KYG7PFDOZ1RpY9ajtUN+j7Y5Kw6e48Vvjkexu/+u04MqFfuHfO0gWjGL70B6u9&#10;uk8GMV69fBcgPibUBx7rgvJ6t0+SnHPwxc7Xv96N+rhP3DHtwRsmspRotzN5cHTIIGZwrGP3s0Ax&#10;B5y+XlLZ6MZJop7L178df2L5Rpyi/furR//jrpkox+3G/llXg4wDzBYzyBa063Se+WgLjrBAnU23&#10;zBPRLl9vOIFzDmaNjrl2xhBWJsotXB3cnTApZnCvLw/mGByaozea+zhPuMDf/nbfa1/uRPXWv98+&#10;DQEvDF/6yNJL5HYGMYN8oVHDGfhSXd/al3luPZz/1Pubdh0vWjwr9bl7Zg+OwuN9YQi713UOMIhx&#10;nVde2RIWX6vVhmNxekc9hJc3Vuz+z6q9KBn1wn1zbpiT2n/+795RyO7ycA4wiPHwBeoreThhC6CA&#10;c0V70REq6T75/qaDmWV3LBj5t9um4nSLXnTCbrnEOcAgZpA/ABqlFMcV4wDjHs2zvqkNlpc3V+5B&#10;+YXn75l99ZRksUjYox5YY8YBjgMMYgb5k4C4mBCdGmcStZksLk4Vh7099cEmhNXddsWIJ26fFsOE&#10;FxcZx5p1xwEGMYP/uQgN0KCOL44NveBUkRsNn/RL/9uBxOin75yxcFoKE14uyDTW4PwcYBAz+J+Q&#10;2DBfZBKVVTedf6plNc04qfabTenzx8cjoO5cx+IMfn6xGbqVAwxi3MpOj+wMJanEQkFNw/n81jh9&#10;EQG7SDX4y02TELOLo6M9ciqMKO/jAIMY71uznlLsr5UH+6lw1mK3N6L85ee/HEUFKVh2n7t7Ngp3&#10;97R/1p5x4DwcYBAz+B8PiVgU4KvEcWhWm73LbKvqW1/7ctearRkLJiciZvf8558Pfk6xGfYDBxjE&#10;9ANTPa9LP428pc2kN5g6kpZRUL3soy2ZhdV/WjwBdRgUMnZSmuetnPdTxCDG+9fQhRnEhfnhFNra&#10;Dk4lHPP63CdbYaN5cumMmaNjXOiDNWEc6A0HGMT0hmted0+Qn9JgtHCZSigltXJj+pur9uKkV3im&#10;2WGMXrea3kUwgxjvWq9eUgtFSS4VNeuNKOj73zUHVm48cfnEhL/+boq/VtHLHtltjAOucYDVi3GN&#10;T17eCjF1KByDfCWhkL/9SOHvLhu+aHqKl8+Jke8dHGBSjHesUx+pRCZkgI8COQEHM8r+tHg8w5c+&#10;8pPd7joHGMS4zivvbomEa5xA8uCSCTNGMeOudy+ld1HPFCXvWq/eU7vjaIFMKh6bEtb7LtidjAM9&#10;5wCDmJ7zzDvvgCMJWdfeSTuj2os5wCDGixePkc444PkcYLYYz18jRiHjgBdzgEGMFy8eI51xwPM5&#10;wCDG89eIUcg44MUc+H+VYGFT3LOwRwAAAABJRU5ErkJgglBLAwQKAAAAAAAAACEARcqY2WI1AABi&#10;NQAAFAAAAGRycy9tZWRpYS9pbWFnZTIucG5niVBORw0KGgoAAAANSUhEUgAAARAAAAC1CAYAAACX&#10;rKD8AAAAAXNSR0IArs4c6QAAAARnQU1BAACxjwv8YQUAAAAJcEhZcwAAIdUAACHVAQSctJ0AADT3&#10;SURBVHhe7V0JmFxFte4JAYFZOtt0T9/uJIhxAd9zAfcNN1xwA5/I87mAW1SQpG93wqLCgDuK+on6&#10;FPABsghEAZO53ZOwhR0UFBEQFDAihE2EQISwZHn/X7e6u+7tu/b0Ol3zff1NMn1v1am/qv46deqc&#10;U4mE/tEIaAQ0AhoBjYBGQCOgEdAIaAQ0AhoBjYBGQCOgEdAIaAQ0AhoBjYBGIByB2YevSA4tK+83&#10;Uih9H5/z8bGGC9bZI/mJL42Yq1+VGF87M7wU/YRGQCPQVwiMHrxiCGRx1IhpPYjf23w+W0fM0jV4&#10;5l19BY5urEZAI+CPwHCh9IJhs3RjAHE4CcW0nsWzP0wceOqOGleNgEagjxEYWVZ+HghkXWTyULUT&#10;s3S63tL08eDRTe9vBLhtGTatGxoiDxKJaW1NFkqH9TeKuvUagT5FAOSxvGHykJoIDKwbZxWthX0K&#10;oW62RqBPERhfscNIwXpgqgQi3jfL3+tTFHWzNQL9iQAm/t5NIQ8QyLA5cVcChNSfSOpWawT6EAGc&#10;uhzTLAJBOc/AR2RRH8Kom6wR6E8E4M9xWhMJZNtQfuKN/YmkbrVGoA8RAHmc0UwCGSlMvrMPYdRN&#10;1gj0JwI4gflxMwkkmZ/coz+R1K3WCPQhAvDh+FyzCARktGHo0PJoH8Kom6wR6E8E6IEKO8iWJpHI&#10;pf2Jom61RqCPEYAWUm4Ogaw6oI9h1E3XCPQnAgzPRxzMk1MjEesaHQ/Tn+NHt1ojkAB5fKlRAoEv&#10;ySOD+ckXaxg1AhqBfkVgfNsMuLT/ACSyORaRmKWHh4rWm/oVNt1ujYBGoILA/iu2GzKtTyMw7l+R&#10;SMQsXT1ULO+uAdQIaAQ6gMBQYdW8ZKH8thFz4lUj5spFg0tWphOLb9i+A6I4qhw6sjwqspIVrD/h&#10;9yaVTEgu2LKsTpql/0pAa+mkrMmlF8ziKdIss7zXUKG0L9MSdFIeXbdGoK0IJPPW25XJuRmT8zEY&#10;M+/G78vw+RE+Bw0ttXbrmHESeU93OrScS+ZX7cFJSjtH8ghrNkAaaCtQrAza0WB+5YuF34pZOhU4&#10;3Yjf/8T/mRUNmdKsp5JLJ3dpu1y6Qo1ApxBwEYhf/lH+fT3I5CxoKv89WFyT6pS87a43XVwzOFyc&#10;fA8c1E6G1nN38LZKE0i7+0fX12EEYhBIlVwwmR7DZDpvKG99YFrmIh0fnzG4rPwS5lqFdrEev7dG&#10;ssdoDaTDo1lX33YEGiEQlz1i3ZA5cfhQYe28tgvf7ApXrNiOWd5BkBfGPgmys6JtHl5+4fObLZYu&#10;TyPQtQhgwhwcbXX1vV7B1kxM62GR18NcPadrG+snGDWO4uSbYc+4Gu2Ykku9PhHqud7XAjeKwBCM&#10;klht/90UAqnkJTVhKymWPtkxo2tMMGj05HasQY2jzmakCSRmB+jHexMBHD/uglOD+0geIJGN+PdD&#10;OFXY2JSgNmRIx6S8XJzedOvP4hO3HymWvkgP1sYJVLTzcXkVxRXA8Vc7Lb/Q6NYma7k0As1BACcL&#10;UNWvEeRRKD2KU5X/YB7RnZdZY8ml1suSxYkPYTJ8g74WOHl5tNEJxrJH8qXPJxLb2n/kGoDUKNqJ&#10;Nq1qpF3AZANIFldslgrwoXmD8JvpsvY1Z5DoUjQCnghsGxCnC/aW4+mkObFfAFADCfPcnZgiEHeu&#10;fBsT59b4qr6FEwzrF3MOLY90Q4cML1v1WrQj5DjWae+RWsbZPHXisS7a0VWE2A24ahn6BIHhwsT7&#10;q45PpnVcrMkAD9WhZaXX4336RDwRawU3J66mhtNJmJPFyQ/SUS6G3Pfysqo55kS2k3LrujUCXYHA&#10;4JKL09KvgdrHFVO5/mCweF4KVyggm7r1UOQJaZZuSxZXPrcDYAzAzfwzkPOZSLKapfuxRVkqtY0O&#10;iKur1Ah0IQKYPKfbdg/rsWYZOHfOT2ZAJCdgW/B0lMkJ28qdOxZWz28nPDwVAtFFIY/N0Dh+1k+e&#10;tu3sB11XDyMwbJb3wSQXYfKYxEua3RTGqqDc30UhEWhBt+98cHu2M5DngCiaBzSOu5Km9ZZm46LL&#10;0wj0PgIHrt0Rk5YGUAZ8XZU4tPycljTKPt05LoqhlcF6mcWrdm6JHLJQRhiLo2npo+L727QmtNbR&#10;yp7QZfc0AjxylOTx1Ehx1Stb3Riu+lGMlQxQa9UR6E4wfGJr9fdA8oDXKbY3JzDKttWY6PI1Aj2J&#10;AI2d2LrcLyfSz9vViOFlkzgutR4OXv3hiFW0Pt50meCaPpyfmAwhDzqBHdPpfCJNb7suUCPQTASg&#10;fRwr7R4bZi9ZtaCZZYeVZScpsh4M2UI83Oy7bFHvF0OJyyx9vVXaTxgu+nuNQE8gwMC2iicpVPVv&#10;dULooUL5DeF2CKuU2NYcb1VmBwt3T7dO6pVYnU70ma5TIyAQGCqWjqwc29IHpFOw4AToY5UTID/N&#10;IFm0PtgM+WAk/nXI1uXKRIuNt81ohy5DI9BRBOYu/80wVuKKEfGHHRUGsSIj+YmK+7x31jPTum2q&#10;+UQH86W3Bp4AYTuF/Ce7dhYLXbtGoAcQwIr/P/LkZROCvl7UaZHp1SkTJAelTTykYTmROxVbpUv9&#10;tY8WGWwbFli/qBHoYgRAIJeLyWRaKyFmVwR/MSgPWpGvxyqTOTfqoyIyqyGNgL+vx4Slj2u7eMBq&#10;0boHgeElE8+vBMwxeK57JEvg9rnyL4JsFLSXNCJv8N261iZmU2+kXP2ORqDvEBgpWkfb2kfp/m47&#10;bbAzgDGBkU+KxGLp6sT4+Mw4ncarHkAgvrEuw4XyT+OUp5/VCPQvArYt4Ebb92PihG4EAlrRTwK0&#10;EAS0lV8eR24kLfqOX3nA4t/Dyyd0ouM4gOpn+xcBRtmK7QvsAbPhg9GNSAwvn3whL2EKiE35XmS5&#10;kfBIOW3yMNBOnBG5LP2gRqDfEYANIS+3L//IjLc2WG0qWAfZLLDFWRd16zWICNqgk5ehfOn1U5FT&#10;v6sR6CsEMPlWywl1ejc3nPfaBm1j6AYfRX6UEeBfYt2q3dWjoKif0QgQAXhYikTGds6Phk4z2gVk&#10;cunaWcHZzKwvh8qCKFpoMn/xJaJ86UuhZcR8YLiw+nWQ+yOVT7JY/lACGd6rxUAm5hWBAftI2Ho+&#10;Je/xrdWCLZd4V7k/Z6Qw8U47ObP9gz58Qa2O0gEi+ZPb1R914rn3ov1foc9PN2ubMSHWj3cKAWxf&#10;XlO5lmHHw9sbONdImzEBzg7QQi4N0x7ERPPzK4EdSGSbb/KPkNnOrXIGP4g1YlzNjqIakMdwvvQT&#10;fo/nvgYSPwe/70gW11TTOO6cPy8j/XOQysD2z0EZ1yeLpbdWRMVR96GSXFEHXfOZNtJJqCjj+7D9&#10;3ACSOha/19KJDvXv0OTm6uL6CQHm8ZSxL+t6wWkKA/8TvqcnprUhLJM7QvYPDCCg26eS89Vv3EjS&#10;+47X93SUgzwPV+OOkFYAE/8UaBhVQy4JBITxJJ67l85vAQRyVVUjQWoEXgDGHCeKlnIXyjmI/7eD&#10;JksnDh5Z02L6adzrtjYJAQzK0+ztS+m8JhXZ0mLoExIYu5IvvSJIAEyan/kTUOnEVghPAsHnj6zb&#10;rn/VATXNoXQUCGOVWi/ynbyH6RIXySxwNoGUHh0ukvysW6i9+GggVQJJ4M5ePHOn6hSId8dBKhvQ&#10;/vOZonJW0VrYivbqMvsFASbRKZR+LyfUUb3SbEyMdQFOZbiUyueH7TWt6/01kMmPtAIDQSC4cAvJ&#10;lz/DD++ZqRKICQc+04NATOtvFRf9CoHwvh2SDfO1RCOQUo1AYA9ZCOIZKqx+EYzRnwUGv+Etg3P1&#10;rXit6PL+KHP04LVDsAf8kxMKRremhMa3AzlMoBX+WkT5x/4EIlZuf49W5AVphfyBW5ii9SbI9C9m&#10;gbPrRhSyaf0fCOfMiixVAsFNgIwMFtnizNLDHjaQqgYicrtiCzPHvFhsYYQ3L7SX6jWatjH5QeR8&#10;eXcr2qzL7AMEqMJK49yWQbP0n73SZJ5WBDiUrfVrB1ffAO/TR+EOP6MVGAQRCNMjYmL/FK7zf8KE&#10;/6q93bFgRK3dhaMSCOUDuRTRjq11BGKWkMnN+gWI4VfCiIrTlmp7bG2TxHsj0zKijrPw7z8PH3L+&#10;3Fa0WZfZBwgMYfWT9o/H1SPBbm960izvF0Agd/vJP1yYfL//e4inadEP78MNdLXnMe6yybfz1ISX&#10;WeH5eQ5ReFVoYXL/CsHluJUpWh9Wb+0bXkpP3fJHxWep9ZFZXBDcx7jcwuBaUhDL0ej7Tw8dWh5t&#10;UZN1sf2AwIi5ys7/wQA61S+hyxs/G1Gy/poErqFU/CXUpiDOx/a49f60LXl0l8OrxdMIREOgMqG4&#10;N472Rnc8xQumuL/3JgLEy/jYMugHEaC51NT97mimlkIj0N0IwInsq/aEsi7rbkmd0jGNIU8QfMlg&#10;ifc9NnLf76mB0L+klzDQsmoEOo6AuJ+WBFIsX9BxYeIIgL09tl1/9dcmVr7LqzgYES/yfSe/6h1x&#10;RIj1LGwWdHDjh3lnvRz2+PfKM9XngrLCRShTyLj4hu0ZySzSEyBtg0Nu+JmodfLfo+Nrh9zP1F0Y&#10;rtRded/xzIGn7sgj5zqM8PehYnl3YSCuu5hr24DAZsW26oVd4hbCHtpaxxoT0+FhEMjJnFAwSp7T&#10;a+0BGfzWnwysD/sQSMXnpU4LiZtPJA5e8mRlI4yX63lxFk5cLnEnarZPTUq470Y8w88fgq7xtF3e&#10;cSQtywQWl7rL5GQVeV7oRm+WbsPnOnV7B4Ptl/i+cC6je7/4d+kGtW1waruAV16oHr7S9X4960f5&#10;T0oZmAZT/IzkrePxzi/VcoTHrR2DRIe6O/CZVA33NBzbznK4uEv+iCDPvHdfxsFfP9siBNBBZ8pJ&#10;2HMGRMh+iR+BJPOlz3hBhuf9tJbNrUwgJI9xv09CoIEXZHEa5L9QjdshgQzlrQ/wGUEcXiu40igS&#10;CG06jjIL1prqUTS0C5IBvU+F5oGVHO7xiIWZuLyqiUA74fvDecsEGfzWXe9Oh5VzqOcfqOeK4aW2&#10;C7z4gT8Knx0yre/h3V+L95S7k90Eklx6wSzmX6ETnbjVD5oI/n0ut5QoTcT2SAJ5hH5J4gQJP5pA&#10;WjTxm1VsLxMIBnXJXwMpeXqjyslQbwMxS5ta6dbt9gMRmgFWdfVybhn8Nj6cX/U+fnDnzZ5B/SwJ&#10;pBpfgzoQjVt6evbhK5J8b9aSlS/B/59StRg7KM96xt1WPHcI/n6tuz6QwzJ8d7p9PFy6zB2oCBmO&#10;QzvOdb/nJhDY2vbBs/eo2xZkhHsF43sSuMS9QiAgjwdlQOFaEWSoNZBmTfXWlCOcjuwjza7OA+Kj&#10;TcQjEKZtpLrvdYRrlp6Aip5rDcoi1J4RxNXJPruwej63DeqWQzp+XQM1/wJ+MLmWxSGQoSPLo2xb&#10;xTU9WZx8M7cEahk0PmPCb3Rv1zwJhKH/Zukm+pSIm/tQ1uCSCUekcmQCQQAjnr1JlWVHXJlKeYeP&#10;uEg4slEDIYHsfPCKMW61kPJgsSaQVo3IJpVbNaIiuKpJRbatmLgaiLhjxufOXU7mVjpVuQkEsu9t&#10;J6+uZX+TBOJp/PUC1a2BiCsqsA2qpAmYw+1HofSEeofwSHHVK0EKj7vzjXgRCBzTXov3N4k0A2bp&#10;Zrrb4/NNVZaoBGJrG+VHKmTBMpgcCuXeXdFKKgRib3dWvgZ13YP2/EnbQNo2peJXhMFxnFgFxH68&#10;t356jkDM0kpOBk5WTJy/4eTraBVxTn6o+t8Qz+AjYpNgo/DrFUEgapkFlGk6y8Qk/BHqu3awOPFm&#10;aB1vw/9vwqKBC8KdP14EAk/Xk0WCbdpP8IHBdV88d6+a7iAqgdDuITSrglWCDK8DMb0Xn3UglupW&#10;UyUQSDdA+47QFrURtXsn5lDBOsImEKflvXslrknWSwTCZD88leAHk/5U2hTcx5Mi1F8+I57LW6dk&#10;Ft+wcwCBLKkr031MO37LDiLfrUgeBKOzaX3O61h0JF9+B+NwqnWJLP3lH80yV7+08re5n8K1p4XS&#10;z4eXX1jNVs8MaEwLUE9IsJmYpS+qf+cRLQlOGGQRmYzfBwiDqvwR16oCg4rNhtnnMD5PYcKrXhiP&#10;fSkjTyukTeDuZt103y4ge4lA2oWJrkcj0FYEsCK9S2ogj3Dv2dbKp1iZJpApAqhf1whMFYGhwy7c&#10;zdZAcEObuXLRVMtr5/uaQNqJtq5LI+CBAK3xMtfmNhrZegkkTSC91Fta1umJAKz81SsOXEavbm+w&#10;JpBu7yEtX18gAAKZkEe5vDKgZ340gfRMV2lBpzMCvCNEEAiSK7cqpV8r8NME0gpUdZkagZgI8AqB&#10;iiEVAVEjMV/v2OOaQDoGva5YI1BDgHk1MRk3CRJZVm5dTowmg96vBMJIVXFvzCF2DIn+0Qh0HAFs&#10;X/4o7SDHdVyYiAL0K4HA8/N/pe/OxRGh0o9pBFqLANyOvysJ5A+9YgfpSwLhqRmuYpAEckxrR4Uu&#10;XSMQEQFxM7ydnf1p5pWI+FpHH+tHAhlcVmaOj83iMvRi+ZUd7QBduUaggoC8oe5+e2Ur53sBmX4k&#10;EN4bIzXFdWEZy3qhD7WM0wgBXqcoVePf9UKz+o5AmEi6UBbbF3x+2At9pGXsIwQwKPfGCrcVv7cM&#10;4uKmbm96vxEITl5eLbYutpaoQ9y7fYD2nXwiB2Xp79In5Phub3/fEUjBOsm2U1m3oW9EImL9oxHo&#10;KgR46bIkkPu6Pby/nwhk6NBzR5lSUG4xi101aLQwGoEKAiCNXXAKs1GudJ/rZmT6iUCQHYzZ0RFu&#10;YD06Lz+Z6eZ+0bL1OQLV6x9xEVHiRP+cnJ2GqV8IJIPEyyKHqh2vdGKncdf1awQCEdjZnHipNNZt&#10;heHu490KV78QyEix9Pmqjw6uqOzW/tByaQSqCIBALLmNuSVhXlN/x2kXYNUPBGInGrbulH1xmjae&#10;dsHA0yKEIzCyvPQKcVcq1GZcX9iVtpB+IBBsXYqSPDb1wtF6+MjST/QNArVrL637eGdHtzV8uhPI&#10;TuZEFn45D5NAcI/sz7oNfy2PRiAQAV67CBL5t/R8/EG3wTW9CYRepxM/l4bTR0gm3Ya/lkcjEIpA&#10;JfaCWduHl656begLbXxgOhOIDG7cjDZuxQXXZhth1VVpBJqHgLhNrGDdYjswWX9Qb3pvXi2NlTRd&#10;CWTu8qtwg9uEHbKPNJMLx+3b6/WPRqAnEZhVtN6EwfyM3MrghvltXeFGPU0JZKCSMAgu65uGl1qv&#10;7slBo4XWCNQQEFGgx0sXd1xAZUW+Qb6VKE5HAoGxdF/gawfMFUrHAr+uIOtW9qMuux8QWAxvyIJ1&#10;vRzY99LlvdPNnm4EwkROII8HpdPYlUhw/ZxOY6zr1wg0DYGhpRfuBr+ER+QAv5ou1k0rvIGCphOB&#10;yJvpfy99Ph5EcuvnNQCJfkUj0N0IJAvW/nAw4+kA0x+emhhfO7NTEk8bAhlfsQO0j3MleTw7bE7s&#10;0ylMdb0agRYjsA1GPob8I/GQaW3FwP9aApmyWlypZ/HTgkDGx2eAiL/P41rGHw0VSod1Aktdp0ag&#10;fQgsPhH36ZZOlyvmVpwaLGlf5bWaep9AYJw2S0eSiKvepkjq1AksdZ0agfYiAAMfjKpr5NHuM8gQ&#10;fnB7BUgkeppAoLUl7TgXuR20LkiAmNuNoa5PI9AxBJixDFuZq6okYloHt3M707MEgm1LUiQIsgR5&#10;gIgvGR1fO9SxjtQVawQ6hYAgEbN0jTSq0n/hqESb1PCeJBAYnWFD+pawedi+HpfO6aH7iDs1znS9&#10;0xiBEXP1HEyEixSbyE9BIju0usk9RyDY9kHm0yo2D/yemH34RclW46TL1wh0PQI5JB3CysqjSHtl&#10;Na2LR3FpdysF7yUCmV24YD7kvcLe7llbh3AEvvBAHePSyvGhy+41BODPgInx3coKCxK5s5X3l/QK&#10;gQzZsUR3Sw1tizj67qD/TK8NKy1vXyEAP5GCdRC0kcflHv/JIbN8eCtOGLqeQMSWxRoHHk9JLDbg&#10;9wF9NRx0YzUCjSCAcPRXQRO5XZ7Q0Fh40XDhoqZe2t3NBDKYn3xxbcsiLoO6ObnMelkjWOp3NAJ9&#10;iUDyCGu2MBpKXwfeN4No08MSTYqh6UYCEZeU4yQKJ1NPyJMpHNVaJzHWpS8HgW60RmBKCMDnYShf&#10;/hDI496KNoLJdTNsI/tM9bi3qwgENg24oSMUv3RbVevCNaHDhYn3t9M3Zkp9pV/WCHQrAkNHlnk1&#10;40+hyj9bPe6FJ+tQfuKNkLmhWJouIZCBZL70VshyqbyYnEGGTyMg7gQeb3drf2i5NAK9iAAC8cqv&#10;AZFcVrllntsbGFxXI4Hz2xOL492C11ECYQRtsfRunDRdUtmiibbA1pNcPrlHo6TYi52qZdYItBcB&#10;eKomi9YHQRw3VLc18I1gwqJksbw4qnNVJwhE2nUOgew31mQXqQ2uA3m8d6rbsvZ2hK5NI9DLCNBu&#10;YJb3w7aGrvB2UJnt3v0oc43g33vTKOnXxHYRCF3NqW2gvjNAco/VbDliO3YFrv98jyaOXh6IWvbe&#10;RgBEMsss74XtwDlY2Tc5V3ZrvZ06wPrIYHFNSm1oKwlk5/xkBvJ8bLhQPgt136fKBBJ5UpLJ6zRx&#10;9PbQ09JPMwSGDoWx1ZzIY9Jei0kqrtZUPpuhrdyKz8kj+dLnKzlaXc/Yz+N7NzTp4prBas5RZ7lw&#10;veexa/kIfE7BM7dV41Wqz8EZzBSRx4cMH3L+3GkGu26ORmCaITC+bQaTDJNMoAlciIlLvwoRZxPl&#10;A3+TFZjwB4MYPsEPJz59UFDWxijvsy48+wTKKIPMDh0xVy5KQKZphrJujkagPxBgAudB03oLJvTR&#10;2NJYIJd1lcu/IxJCIPHQ3RxE8zeUv3KkaH2F8Ss589yd+gNd3UqNQL8hgNvaeF8sJzoMnJ/kHSrD&#10;+RLvkl0FErgSZHAT/n07tIh7+KGDl/gbvsO/V8K2cRJzuw7nywfSF4U2D32NQr8NIt1ejYBGQCOg&#10;EdAIaAQ0AhoBjYBGQCOgEdAIaAQ0AhoBjYBGQCOgEdAIaAQ0AhoBjYBGQCOgEehmBNLpBc810sZ/&#10;Vz7Zednnd7O83ShbNp19tYLhAQuSC2Z3o5xaJo1A0xEwxoyDjXR2W+2T+2TTK5nmBWZSxq8VDJ9N&#10;pRbsOs2brJunEbARyIxmDlMJZGw0+yGNTTwEgN9qBcNnFi5c2NK7XeJJp5/WCLQQgbG08Q0HgczL&#10;vruF1U3LooHflRUMoY08vfvo7vrO1mnZ07pRdQhk0tmfqATC/byGKR4CRip7q0IgT8Z7Wz+tEehh&#10;BDJp43SHBjJnbLcebk5HRAeG91QJJG3c1xEhdKUagU4ggIF/gUoguVwu2wk5erlObFseq2kg2b/0&#10;clu07BqBWAhgC3OxeoIAAtFp9WMhmNiedo8qhinjd/Fe109rBHoYAezfb1AIZMOcOXNGerg5bRed&#10;hAv8nq0RSO6StguhK9QIdAoBDPw7lf37ekwInVEqRmek0wt3AX6bFRI+P8br+lGNQO8isPvuu+8A&#10;D8p7lROEv+6e2H2H3m1R+yXPprIvAX5bFRvIKe2XQteoEegAAtyuGCnjIWXw3wgxdBLcGH0BR7w3&#10;qEZonMh8P8br+lGNQO8ikE6nUxjw1RMEkMmVvduazkieHcu+20kg2WM6I4muVSPQZgQymcwCnCA8&#10;pWxhrKmIMDY2thBbooMyqeyPcbqzEmWXeEzMVTmTynxgdHR0Sh6au87eNYny3wui+ybK/hXLt+sw&#10;zhxLGV+BNvD6RYsWPWcqbYj7Luo+wOGIl8qacctwPT8gcfww2vktYHl2pZ349yp8/g9/PwrE9V8y&#10;5mbmFOtLUBOFA+GbM2mENaSyP0cdEzVss79EX353bMz4PMbLG1KpVDpMS12YXDiLQZmVj4dhfnvI&#10;vw+wO9Guh/VlfzyWyn4sjg0OC+AgZHqjMWosR1knqXLj3+dC7uNR5udy6dyr5sxZFOlwYMG8BRlV&#10;di95cnNyWcSQfYE+VEJ+jnXUhfH3jhaMvxm50dwihJh8XNSRyq5Q+gYuGMAwnT2S48EwjBcCj50b&#10;HA8DeH8+yvukmL9irIn5+xs5f/edO3fusKNsvPACdf+Of/+ykcqNecYLONAx+J5QJ1P9v427OOHi&#10;1oHYklkA6Wt494Hg8mGLSBk347kPo46Gbq+PKxvavdipgeQ+HbcM+fyMTCq3L4/V0XFPhrRTBD+K&#10;4+NUlu1tKACSBIT3f4QBcl+U+uQzjwPjy/faay9f4sqOZj/h0sqOrGBizBaDdI1r3FXa8yQXtTD8&#10;QBy7GKncD9H+qgNf+LjIPoi+OqduErgqQ9t+rpaVS+X+p/IIiZCTCd/XtHZHIKoYf9elUrn/DGtD&#10;hO9njo1lP466rnK4CTjrU4JgRUDsZsh3L8kkQvnVR0hQcv7+O+L8tecWVrpXODoazBOnYq5EY6PG&#10;FzAIQypWo33RyNHcYVHrweryOpR/d4wBTiC3ApBTpsDGUcVLYMIf7tBAYnYeK+KA40CJ2cbq4OGK&#10;EVlgPEhcIPfXMTA3NVansT6oPtFnykBHPafzea7cGOBYRBzjoTYJUtl/Bk1wagOQ+9ioBOtRz2OL&#10;xhaNBskOTewIF/l9jc+jTS+D7H+NhFcq+xCfj9Mn6rMgodeinX+IVJcnlsanItY9A4cAn0M9G2PU&#10;tdUYzS0X5UPQtzlfNL4RsWI+NpAZzR5D1nNVzsn7D7K9VLev83jmmcy8BXuE1UW1GqvVI+7GodyH&#10;MYgsfHcyPmegY2/CMzVfDAkqSYQkF1bPVL53ByNiq7Z3nPKwwu2HttS1Ubb5GbTtUbHSYnLJ7Wb1&#10;xKeKSyr3rah1plLPTeO9avBffd8ZT6HO+5U66STnrDNl3BpIINRI08YzlbJR1iRVe5fToiB6Dl6p&#10;SXBVv82vXPrbeLxfIZ8tJBXUuV7KTU3YPS63AcOHdt1112QI+R3kmhNnipO2VPZBj0lG+bf4TL7f&#10;N7CdGYAW+pkATR5j3NjANuKzXj5X105oIPtHGA8zMP+P9py/aTF/zxXaWMr4rfsZLjxpbAsTEHY/&#10;F9seHqFi8Qgq+GwdeKnsOrl9cKi32Bu+E53rmiTGGUF1LaR/hbvTbGb/gte+FKvqHmjsZa7O3AIw&#10;Px61TY08BxlPUOuEVvfKqOVA5g/g3ZoXa2U1SWWvJ75U1VUCxJZz7ti8sTcBy/Nc/XZElDql0Zxk&#10;61R9qUHC9gHCfqvbXkGbh50sqfYOJvI1QfXNnzvfUCcBBtylmXTui4564bELst1P0RK398ujIrew&#10;V9ctJCRXbimg8ajaJl0R8P8XyTFatfFRkw2b1JBpX2dbjT9iXN3i+Bu2ySg7PzaWe2VmXmYP2I6+&#10;qMZDyWe3xt1KAOdDPBfCtPEnfieTfVUXRLaT2qubWDnfwsaDxMa1MGTvxvaT6Ty2V98X8zdl/MuF&#10;/5kJGGYce1UYhuouV/YSBJNkNxTm2AcCwGsXjvrnweDEdw6g7N8xMHb0aeh2NIi5OvIe1hsEjFRx&#10;Vdd8rjp/i2OYCwPe/T2A/YWjXbArRSljDEGLwMzZKZjImGiH0j8nqAzbHlSb0DQUhtW5f2L/7TAR&#10;yh6T8FrgunsgIaTnv9j13pqg52mIdKyitrdzxX61GZP0OwF97y56Bo3k9au8MSkJ1leU59raVlUz&#10;BW63h+FEDdJHo6DNCRph9qte40nYAUFoLpIUW7coPyRvvF8jO/YvbYpjRjGc9IxfqfWmUtnXBNXJ&#10;eYS6Nrjm17Ukfr/3aDR24mI8QC1iqfrHXKZmMAoQYIBWZ9eK9BeuboGDfnZmgaqxoDM2YJWY5/WO&#10;vXWpqYZU3cH2e0XpCMiBFI1ZBzhYCVqWJAl1qcGIz2az2VwEOak+Xuoi1CfG5mX3ifAutp5OrUdq&#10;fYGv1meeE0bYUphRkYVmMvMdvi5GOndeUGXGsDEXA/Rxj4mIFc/g/jmygZuGZZTjWClp8AubVJTP&#10;Ps2KrjmJtvoTyBZqUcHELgysim1KxEWFtpWni8DrDte7T8K4+a4o44EanvrufBB+wHsg5OxvXORx&#10;B7AKtA1BE93VbcxNGGO5cbUgTNz3hAlMtQ3vVPe3guFh9Al7T1j8nR6bDy9Y4J07FINMTRGIgZ49&#10;LUpHVGTg0ZZr8J4VJl+j3wPUtUpdG8OIlPWIo2i39X7UODiqDLTtOAdbsN3Fth9gz+ys87bZGLhR&#10;6jRS89/vrE/Ylnx/3FuYyrvS2Bs6oSoF23YTYd+qTUoYF6OQHsuQxml1QpfC2sujWC8NJIo9zWv7&#10;g/pCbXCYP19xj4coWmWlLZDtRsf7OI71ayeNu67F+enMvPlvDMOFJ7bUwJR6NvME4XhH58CPIqwg&#10;dOjPnI3N0ZYROih4Vu1ivT96gSuD0xxWYezLXhoml/q927kLK/a6KB0Zp45q56nWchg66QMRUs4A&#10;cOAxpmqHuArvbBe1fnSkQ2XFPnzPoHe5X3fVR9J/W9T6oL0cqL4Pw/EP4hIIZP5bBGwcxdq+Ig7t&#10;Ayd4mTdElRua0xud7TbODHuXBkg3gdBoL/1fAl93H0pgrniOcbUQ+kZ5HKNfiGei+vcMYHz/XZF5&#10;a1BEPebh/7raF8l1w33ayCRaCQwEdaXeMhoyUWm0wep5vyLAs9iGBA5egkUjDN5xkAIJxas3cPbN&#10;QaNMLuOOsE53f091zDXwNo4G2Gfilq88PxOD6/aqvDDShe3tGXznPobkRIkjAwaqSkCbMWAWBbyP&#10;LSeNcA7Cog0jdGWslIn6Ci4t4NggeYVfQVpJcSD280YxThv5LOo8yyE3TnPiyC0JSDkmNn4YJoPb&#10;YCzqTxnfDntPjHPX9gf9fB3+HLi4SsJybtHgsBelPj5DZzrIqPpHPeanoQkbIU5IFUy38PAhrC6p&#10;lTm2pGL+AqxqB1E9GUXHBxUmA8dUdZJGKd+VkzYO+hvUHUvBsOnnGUiPUtegiWyIqsguggR5YlOb&#10;NJvhjfgfYUDF/Z5kgcGFkyd7cgLDvwbhYQ+y3Eed7cuuCyMdt1x0VlJI69/0r/CTnZZ7PKuqnpAz&#10;85E4baXh0CHzqLEs6H1pIFaP1bdk50SyDanFwk7k6EPKXXXqiiK/20sYEyGQ+ARppYzPu8h2c5iR&#10;uSJLvfZiBBqbxXhwZQTEGOIReahGX6nTnmOq8RZH8D7eqNiGvBxtqx07p7K3oBxfTYeaDMwaX3P7&#10;eaG+O3MjyBsEgCeVwb+J1vOgjsHzn3Kr3mQnMi/I5TX8DQ3iQ2C5L9EV1q11yHfZQF+thfYO12rn&#10;qakED6A9t3epddtgJX95lEEX5xkyvcr+UmUNLIKen4722b4qkX/2Suw105GDFSc5frYkMSFc2w/U&#10;/SyPRSNXKEgv48ybOxZ86sP+dS0CnBSRNR7KRi3GiZPxZNj4dLdJOkmpDndLw9pdp23hCBfvOI41&#10;/cqg3cLVt2eH1LdDnXPaWPa4MBnV72kolv5BlXbe5Wdgds9fHsdX5i/tmPi8XcxfaBdi/no5iJLU&#10;QURCBhRYcyjCkRGtwSEE4sjg7iITt1tt/f9T2d/xfD6kDtdRYyNu2u0hEPplAANVtbsirPPRORe5&#10;VvMvhL2jfs/VxenSb6wP0mAYx+KaiIFOYF6yoD6H3wnV/CCZoVa/xVXnr+K0UY5Nh6EZAzp2qkh6&#10;rapy0G0hTA63QVMaT8NeE9+77QR49yeBYx3jR3W4o6yQMZYbOu2DLo32ZtTpuStAv011/l4Pvqq5&#10;UoBhfq9U/hgqDlSdPE43wkkDKpNtSTcOQvmhhiE8p96xQkAbcASDI5Hz1GErt1+RRkGMh2hYU4+2&#10;6LsS9roxlnU6JY3Of0fYO+r33Ao41NB09q5gQs6e7yR644I49YnJ7Bwn27BKBV79UX/KFD/FgXR0&#10;inWC4m6X8KZ02tPeF9Z2kMD3XFpEPuydyvc41fy2S3v+atC7bpOAeDemC7w85lZx+q1fnS6bZ5S5&#10;y2c4f/9I7aVu/rrOnh8IAwoNdnQIVSfJoNzv0qX2Wf5fTt7VUI+O4dYmzDFKrbeeQIwDw+Ryf8+t&#10;BWSoORDRzRl+KHHLCXteRGU6B2iold9NbGNj818RVo8Dn5ThPlL9Q9D79e7f4ScRannCRwGnEI6J&#10;EXIS4jZEYh8dexsKuZfE3A7UweD2rYALwpvCsMYkO0mtF6EG+4a9U/nePUHZhkACgfOYS1N7mn5M&#10;UeuzyV24o1fJADZEX7sL+vEcV32bAubvGsh/DF3WfecvXlatt4ErmRDW7V8Bgyctu4yv4B273KNO&#10;1esTjVwxVRsIScu1vbp/zz33jLSPjdN5NMy6COTksPfxvBr5ulXEFMT4wYBxuM5DO7gs6HV8f31c&#10;klPLkwmTHKcEYcfqdV7H8GKM0UTxqAeBnBOnDNuV3eG3AM0pFxpmQCc1x/iLcSLi1niYniBI5jE4&#10;inkQyC6x2ulMig4iMX7t936dC4Zr/tKTPFYAKgCuxqcw+i9McPceSjp4hb0W63uU+R3X5I90Tq1W&#10;UueYk8ry+K/pP4g8dxoLQ/wjBAm7tzAxVjhh/3BFJtOmEtSwujgJeBHHAQL94bChsG8WYLEIKqMu&#10;ojWVi3XqIwjEjrVSj2ADidItD8bAl13jaFuUi+MxJ1Qb3JYwsnSMOztNgSrz+0NwctiKxLsxjP3i&#10;BEbJ58P3gdup/gTiDIFAP50WZyzUPesCOPQ6Ao8jyLunqnG4heIRo7MTsg9FcVtWyqH9w+H3EKZK&#10;Ngoi3etdA+abYWW5BmhkHwNBPsj7gfqcPgMhBILnf+nU6IxQTbPSBjvlpfMoVRBI0tuDuPIeJu83&#10;HduAsWgu2Sp2cAJzeISiTx+JmpBKyq06V4lJHYlA0lk1aO9ZatZhfSq/Z4jHNa7xEOisxwRAbpKL&#10;c1SNkAIkUqoLjDzBT17mNnHNranNX9dW4eIwoGRsgRo+jNwAwjjatB8aCRku7GgojiKjVsAOwLvq&#10;WfcTrbosK53OOlcQZAoLkxOs/3XXhL4jitooI2nrEuhQwwiqE9878luQgCL6NcBjtt5qTye4MFdy&#10;1Ok49o0S6uBug3QGVEPlGUcTJRnVQGasTosVBILtYqgvkOOIHFugdHrXwBgvRe4ZtrGxNqG5lQ7q&#10;G+GFWhflakTSuJl4CXXVJdiiz45fnQwngYyOuRXlZMq3DS4CYULlsB8GgTlC5mlHicLsLJgTBT6i&#10;oWQAUJHrQ1UFkVAowL+/IrRMBegC1fhZWKMa/Z7h6I4BAwt+WFnA4PUOgmM7x4KJxzZkGpfUrTZ2&#10;xOafUafv6RnTC+A9R84IGtPwTqDrPNr20TpvUttZ7l/0fgwmLeMMRdYtY2MLAqN9/cpC/dc6xiiO&#10;coUDU8AP7Q54x+E4Vykjk8mFh7k7byl4Kgq52+LsNdPt08HUCyHjAfk/hL+UeorydNi2aRHSM6Lf&#10;r/AcD8FOfqjPEbtFm8n91ITCxm11/trpMWyfHlUdpjebh4pYNzB5hOcekAyZlwE5ngPZ9vfPfJoA&#10;Z0aNm8KEZe5NtwEMxHWz9Cb1qgPxAMziVJcx6oGgEOUwOcK+r3NdtrcTbvnc/98e+KmXeXFS4vQK&#10;zjv1HoTbiVwXzuxU7gQ2G11pAOvqR/lMCqMe2+FoLvs9LyLgyk/vYS/yYBn4+z1hnrM8zq5OWuzR&#10;6b4fhqXX9xwz6hi168c2YW79gKc9AGPgOBd5OLCiV6Wrnrqx5HCegm9UDLmRLiH7Zxfh5dX390zU&#10;G/Ixgd/nXlA4jpnH1WMszbRz1zoDDJ2KQEjEsB0s6BxDiKUBfgyo83T2mzv3hXCYRK5Uzl81vgcD&#10;q3onjOgcGDAZ7yJyP8Ll2sflmVqIMweGPbCYKwGJlLOfZSOh3r9ZlIHgO0c9yA0RoVOoPjtCowVI&#10;ds7Vs1guyxd1pHMYZMb57lBjDiRqCBHqaviRTGbhixwkjMkiUwcMiK0Ytg9e/icZ+H64J4YcBMwZ&#10;ezLw/ZY4bYHjHf6uuoRvFaEBaiZ9WysoM5ALuMB+ZJzkPnZDf3CrVb8qI8gQ/cUkzUze/F1OfNWw&#10;Lifs7eqWkrE/ACzwRAvvqRnPHouxDXD0Be1rkI0YOH0WmDcFWqowuKeyx2GM/dp91Iy/w9/GOU6p&#10;PaF/PkH86WDHRN9qhbaTXg0nHrnHGRyQterZLcfrg6xPpKew44l+41Hedvi7O7jSzneLvyPr3/Fi&#10;PKSzJ8stkjr5maHMYe9jHtUQmZlfpX7+MteJ6P/cZzheOLeozdXN33T2+irR0GLr6hykIzQ2VSy7&#10;zLTkJQw1CghRl5ymrqPdHW//n5GGEX5E4N7pPhMt2AlGEE1zbTNeAnMl5oSqW93t9Hpiwqa9czNQ&#10;Y+L5vV86PK/2IW1f9ruQYybecxhGnfUbnq7MIDLTRUbhjkSp7OV0S6fdo1IHJl7Y3UGYELUVkhM7&#10;qvHTC2NqG0LN9h5Lnm1gn4j0EXZu1vrUhpWyXLa1eUyE5Lim1D/Fopesbld2D+Lj5Kv7oZYMjB0O&#10;hqHtBYkKMqy3NwWe/LByaXtxmgki4us49aNRCZ3jSL6jCs59sN9M5+ShQbDO4OkvyBZMmjLU5lBD&#10;llLnTCbCqVtdAhpLdZ/XO0RgqKY8ImNN6vOUShkD4je2I0ED79CEtjyBoDpfYX6ZBd/h3FXrN28C&#10;wbvMt/lRrMxeuT0dE1GsfohA5UCTkbVqftPLgoCTgYy1AENkfGfdUwGbPh2OAEL//oeGZpynRF6T&#10;zByOYY6J6SIQ4uogHPjQxJFbLKwpw+V344gs93Un4DiR9hDfsVQjcRC0zMEjF9lq/1HbiSKznL9f&#10;jTF/mXG+hPnrTFZkO10ZzAjOmA6mhX8MDbmRKleYsYyCirskxoxxsc+2E//SyiuS3OL3A/iNyFHj&#10;GzhCYqr7hgaS9IZcjLJK0g/iccWDDtcMMBcrQ78NuirHCtqKAnbYM9R2uOrJNiPXBnCAPURuZwLl&#10;kVudY/HODSRKqf2xHzZwtQe2R3tli2JHUmVmf8l+4/MXU/UMkpcRllgpTdR3JY9oZX/Rgxj9jlyf&#10;Y5nvqEZxe5FxTILAbGS87kEc4zJoUHyMr4ThF/H77RjoBVl4TwmTTPMmACxK2Sfwf2zFjTNztqep&#10;e4xhEULiLPjPiG02NWxEk8Jj88vu8S3CBJjtTcqOuZGPKFv1Mds3AwGhNlFz+8lrMEAquUMiGGQH&#10;mP0NMv6CMso5qSaMZiJxXllSDQnBM2qowuYwA6y7PeKaDWjDcv5WxgPIAlo82iBsTthCya247/yd&#10;wbgOnnnLjFqNTMIBcaEQUvotgPpItSzsuC9u5/B5+oRQVp64MCcm/x3HVb6ROqO8Qxno2k6Z4ka7&#10;yvJnMKqWhMx+kKQR1g8D7C/l+VgETWJmf1Fmv353J+XBCvfTKHi08hnaRrhic5vCcRbFF0mcAGLM&#10;sL0x/YoaagqxrYxPFBA5WVSlMhpc6eHNNspx5XnyhcldPZ3j4hMxpaZXmwYq42H+6PznEdeol3E1&#10;BJB+qT8QgOboyF+C7WHkO336A6GOtpLJoqq5VHmS2g2LaUcR0ZV3FwJQmX/gtItFDy7rrpZMP2lk&#10;+k/VEB/lhHP6AaFb1LUIwLuydsqEFQ4+HeKuGv3TBQgw1YWD3Ec7v73sAli0CN2CgHQaVL0kmawm&#10;lp2lW9oyDeVgZjrHDYPorw9Ow3bqJvUiArb3sPO6ADjtaftHl3QmT/6gfShHvsZ6GIdHukQ8LUY/&#10;I7AogftYXHkxeOQb5c6bfsatXW2nnxPIw+m/1bzj8nY1Q9fTawhkRnPv5A1jQXLTjwDHgc5b87DS&#10;gVAW91p7e0lekcwH158ExRmJKxxGc8vqnA9xR8tUvH17CSctawcRwMBbY8dYGNczmM52gGNEsXEA&#10;/AmOwneMtPaIZDWYaS3MJ6WDLev9quEEx9wydOCCMxez8hnL7RsOMvvZLvIGY2HUbHa2bYoOazHz&#10;qPY+WroFHUEAA44ex+ExMLVn6L58Qlj0bUcaM80qnZ+Z73upt1+fgWj+Aee4WDl1pxlsujntRACr&#10;lZqFPywg8VZ5xYA+dWlDJ4FAPhCV3O2QCePksAux2yC2rqKfEMA++Xm0ZUAVZqwFs2cxjkYQCQYl&#10;s+n/VcRhpHL7RXEP7yfsWt1W+9rJzN4yHeSFInZHSQrNVAQiiRBzvSLor9XyRCn//wEKGG5a5RhC&#10;sgAAAABJRU5ErkJgglBLAwQUAAYACAAAACEAWXDltuAAAAALAQAADwAAAGRycy9kb3ducmV2Lnht&#10;bEyPQWvCQBCF74X+h2WE3nSzEa3EbESk7UkK1ULpbUzGJJidDdk1if++66keh/fx3jfpZjSN6Klz&#10;tWUNahaBIM5tUXOp4fv4Pl2BcB65wMYyabiRg032/JRiUtiBv6g/+FKEEnYJaqi8bxMpXV6RQTez&#10;LXHIzrYz6MPZlbLocAjlppFxFC2lwZrDQoUt7SrKL4er0fAx4LCdq7d+fznvbr/HxefPXpHWL5Nx&#10;uwbhafT/MNz1gzpkwelkr1w40WhYqfkyoBqmSoG4A+o1XoA4aYhVrEBmqXz8Ifs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zEmbTC8EAABeDAAA&#10;DgAAAAAAAAAAAAAAAAA6AgAAZHJzL2Uyb0RvYy54bWxQSwECLQAKAAAAAAAAACEAzkxU7v5bAAD+&#10;WwAAFAAAAAAAAAAAAAAAAACVBgAAZHJzL21lZGlhL2ltYWdlMS5wbmdQSwECLQAKAAAAAAAAACEA&#10;RcqY2WI1AABiNQAAFAAAAAAAAAAAAAAAAADFYgAAZHJzL21lZGlhL2ltYWdlMi5wbmdQSwECLQAU&#10;AAYACAAAACEAWXDltuAAAAALAQAADwAAAAAAAAAAAAAAAABZmAAAZHJzL2Rvd25yZXYueG1sUEsB&#10;Ai0AFAAGAAgAAAAhAC5s8ADFAAAApQEAABkAAAAAAAAAAAAAAAAAZpkAAGRycy9fcmVscy9lMm9E&#10;b2MueG1sLnJlbHNQSwUGAAAAAAcABwC+AQAAYpoAAAAA&#10;">
                <v:group id="Groupe 15" o:spid="_x0000_s1027" style="position:absolute;width:22771;height:13538" coordsize="22773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28" type="#_x0000_t75" style="position:absolute;width:22773;height:1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A1vgAAANsAAAAPAAAAZHJzL2Rvd25yZXYueG1sRE9Li8Iw&#10;EL4L/ocwgjdNVZClGksRxL2o+ACvYzM2xWZSmqzWf28WFvY2H99zlllna/Gk1leOFUzGCQjiwumK&#10;SwWX82b0BcIHZI21Y1LwJg/Zqt9bYqrdi4/0PIVSxBD2KSowITSplL4wZNGPXUMcubtrLYYI21Lq&#10;Fl8x3NZymiRzabHi2GCwobWh4nH6sQqq2XWGG/aT7e3IJj8QTXd6r9Rw0OULEIG68C/+c3/rOH8O&#10;v7/EA+TqAwAA//8DAFBLAQItABQABgAIAAAAIQDb4fbL7gAAAIUBAAATAAAAAAAAAAAAAAAAAAAA&#10;AABbQ29udGVudF9UeXBlc10ueG1sUEsBAi0AFAAGAAgAAAAhAFr0LFu/AAAAFQEAAAsAAAAAAAAA&#10;AAAAAAAAHwEAAF9yZWxzLy5yZWxzUEsBAi0AFAAGAAgAAAAhAB5agDW+AAAA2wAAAA8AAAAAAAAA&#10;AAAAAAAABwIAAGRycy9kb3ducmV2LnhtbFBLBQYAAAAAAwADALcAAADyAgAAAAA=&#10;">
                    <v:imagedata r:id="rId20" o:title=""/>
                  </v:shape>
                  <v:rect id="Rectangle 17" o:spid="_x0000_s1029" style="position:absolute;left:9402;top:690;width:12509;height:7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ezwQAAANsAAAAPAAAAZHJzL2Rvd25yZXYueG1sRE9Li8Iw&#10;EL4L/ocwwt40VdFK1ygiKq43H93z0My2ZZtJbaJ2//1GELzNx/ec+bI1lbhT40rLCoaDCARxZnXJ&#10;uYLLedufgXAeWWNlmRT8kYPlotuZY6Ltg490P/lchBB2CSoovK8TKV1WkEE3sDVx4H5sY9AH2ORS&#10;N/gI4aaSoyiaSoMlh4YCa1oXlP2ebkbBbRJ/bdrv626cRml8SKvJ3u9qpT567eoThKfWv8Uv916H&#10;+TE8fwkHyMU/AAAA//8DAFBLAQItABQABgAIAAAAIQDb4fbL7gAAAIUBAAATAAAAAAAAAAAAAAAA&#10;AAAAAABbQ29udGVudF9UeXBlc10ueG1sUEsBAi0AFAAGAAgAAAAhAFr0LFu/AAAAFQEAAAsAAAAA&#10;AAAAAAAAAAAAHwEAAF9yZWxzLy5yZWxzUEsBAi0AFAAGAAgAAAAhAIYMx7PBAAAA2wAAAA8AAAAA&#10;AAAAAAAAAAAABwIAAGRycy9kb3ducmV2LnhtbFBLBQYAAAAAAwADALcAAAD1Ag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I0XwQAAANsAAAAPAAAAZHJzL2Rvd25yZXYueG1sRI9BS8RA&#10;DIXvgv9hiODNna6gSN3ZRQoL6kVcd++xE9uyTaZ0Ylv/vTkI3hLey3tfNruFezfRmLskAdarAhxJ&#10;nWInTYDjx/7mAVxWlIh9EgrwQxl228uLDZYxzfJO00EbZyGSSwzQqg6l97luiTGv0kBi2lcaGdXW&#10;sfFxxNnCufe3RXHvGTuxhhYHqlqqz4dvDsDV9Pqpuubz6aj8Nu/v5qp/CeH6anl6BKe06L/57/o5&#10;Gr7B2i82gN/+AgAA//8DAFBLAQItABQABgAIAAAAIQDb4fbL7gAAAIUBAAATAAAAAAAAAAAAAAAA&#10;AAAAAABbQ29udGVudF9UeXBlc10ueG1sUEsBAi0AFAAGAAgAAAAhAFr0LFu/AAAAFQEAAAsAAAAA&#10;AAAAAAAAAAAAHwEAAF9yZWxzLy5yZWxzUEsBAi0AFAAGAAgAAAAhAH7IjRfBAAAA2wAAAA8AAAAA&#10;AAAAAAAAAAAABwIAAGRycy9kb3ducmV2LnhtbFBLBQYAAAAAAwADALcAAAD1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Pr="00872FBC">
        <w:rPr>
          <w:noProof/>
          <w:u w:val="single"/>
        </w:rPr>
        <w:drawing>
          <wp:anchor distT="0" distB="0" distL="114300" distR="114300" simplePos="0" relativeHeight="251685888" behindDoc="1" locked="0" layoutInCell="1" allowOverlap="1" wp14:anchorId="73F011F1" wp14:editId="5BED35B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FBC">
        <w:rPr>
          <w:rFonts w:ascii="Ebrima" w:hAnsi="Ebrima"/>
          <w:b/>
          <w:bCs/>
          <w:u w:val="single"/>
        </w:rPr>
        <w:t>Description détaillée des actions pour la réalisation de l’objectif (20 lignes environ)</w:t>
      </w:r>
    </w:p>
    <w:p w14:paraId="6887B5A1" w14:textId="77777777" w:rsidR="00A95760" w:rsidRDefault="00A95760" w:rsidP="007E51AE">
      <w:pPr>
        <w:rPr>
          <w:rFonts w:ascii="Ebrima" w:hAnsi="Ebrima"/>
        </w:rPr>
      </w:pPr>
    </w:p>
    <w:p w14:paraId="394FC0B9" w14:textId="77777777" w:rsidR="00A95760" w:rsidRDefault="00A95760" w:rsidP="007E51AE">
      <w:pPr>
        <w:rPr>
          <w:rFonts w:ascii="Ebrima" w:hAnsi="Ebrima"/>
        </w:rPr>
      </w:pPr>
    </w:p>
    <w:p w14:paraId="1E356DF5" w14:textId="311B4A42" w:rsidR="00C60E9F" w:rsidRPr="00B02C4C" w:rsidRDefault="00C60E9F" w:rsidP="002961EB">
      <w:pPr>
        <w:numPr>
          <w:ilvl w:val="0"/>
          <w:numId w:val="1"/>
        </w:numPr>
        <w:rPr>
          <w:rFonts w:ascii="Ebrima" w:hAnsi="Ebrima"/>
        </w:rPr>
      </w:pPr>
      <w:r w:rsidRPr="00B02C4C">
        <w:rPr>
          <w:rFonts w:ascii="Ebrima" w:hAnsi="Ebrima"/>
          <w:b/>
          <w:bCs/>
          <w:u w:val="single"/>
        </w:rPr>
        <w:t>Objectifs</w:t>
      </w:r>
      <w:r w:rsidRPr="00B02C4C">
        <w:rPr>
          <w:rFonts w:ascii="Ebrima" w:hAnsi="Ebrima"/>
          <w:u w:val="single"/>
        </w:rPr>
        <w:br/>
      </w:r>
    </w:p>
    <w:p w14:paraId="4B46ADC8" w14:textId="299E3CCE" w:rsidR="00C60E9F" w:rsidRPr="00606BC3" w:rsidRDefault="00C60E9F" w:rsidP="007E51AE">
      <w:pPr>
        <w:ind w:left="720"/>
        <w:rPr>
          <w:rFonts w:ascii="Ebrima" w:hAnsi="Ebrima"/>
        </w:rPr>
      </w:pPr>
    </w:p>
    <w:p w14:paraId="039D725A" w14:textId="77777777" w:rsidR="006F083C" w:rsidRPr="006F083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</w:p>
    <w:p w14:paraId="4622684C" w14:textId="6B327C39" w:rsidR="006F083C" w:rsidRDefault="006F083C" w:rsidP="006F083C">
      <w:pPr>
        <w:ind w:left="720"/>
        <w:rPr>
          <w:rFonts w:ascii="Ebrima" w:hAnsi="Ebrima"/>
          <w:b/>
          <w:bCs/>
          <w:u w:val="single"/>
        </w:rPr>
      </w:pPr>
    </w:p>
    <w:p w14:paraId="62C316A4" w14:textId="77777777" w:rsidR="006F083C" w:rsidRPr="006F083C" w:rsidRDefault="006F083C" w:rsidP="006F083C">
      <w:pPr>
        <w:rPr>
          <w:rFonts w:ascii="Ebrima" w:hAnsi="Ebrima"/>
          <w:u w:val="single"/>
        </w:rPr>
      </w:pPr>
    </w:p>
    <w:p w14:paraId="2E1CCF50" w14:textId="3BA3571A" w:rsidR="007E51AE" w:rsidRPr="006F083C" w:rsidRDefault="007E51AE" w:rsidP="006F083C">
      <w:pPr>
        <w:rPr>
          <w:rFonts w:ascii="Ebrima" w:hAnsi="Ebrima"/>
          <w:u w:val="single"/>
        </w:rPr>
      </w:pPr>
    </w:p>
    <w:p w14:paraId="2249FD9E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0B9349CE" w14:textId="77777777"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Public bénéficiaire</w:t>
      </w:r>
      <w:r w:rsidRPr="00872FBC">
        <w:rPr>
          <w:rFonts w:ascii="Ebrima" w:hAnsi="Ebrima"/>
          <w:u w:val="single"/>
        </w:rPr>
        <w:br/>
      </w:r>
    </w:p>
    <w:p w14:paraId="39DD83DC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02185CC7" w14:textId="77777777"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14:paraId="49342828" w14:textId="77777777" w:rsidR="007E51AE" w:rsidRDefault="007E51AE" w:rsidP="007E51AE">
      <w:pPr>
        <w:rPr>
          <w:rFonts w:ascii="Ebrima" w:hAnsi="Ebrima"/>
        </w:rPr>
      </w:pPr>
    </w:p>
    <w:p w14:paraId="0E2EC8D4" w14:textId="2A96917E" w:rsidR="007E51AE" w:rsidRPr="00DE46CB" w:rsidRDefault="0017488B" w:rsidP="0017488B">
      <w:pPr>
        <w:pStyle w:val="Paragraphedeliste"/>
        <w:numPr>
          <w:ilvl w:val="0"/>
          <w:numId w:val="11"/>
        </w:numPr>
        <w:rPr>
          <w:rFonts w:ascii="Ebrima" w:hAnsi="Ebrima"/>
          <w:u w:val="single"/>
        </w:rPr>
      </w:pPr>
      <w:r w:rsidRPr="0017488B">
        <w:rPr>
          <w:rFonts w:ascii="Ebrima" w:hAnsi="Ebrima"/>
          <w:b/>
          <w:bCs/>
          <w:u w:val="single"/>
        </w:rPr>
        <w:t>Votre structure a-t-elle déjà été lauréate d'un appel à projets du Fonds de dotation ?</w:t>
      </w:r>
      <w:r w:rsidR="00F54C5F" w:rsidRPr="0017488B">
        <w:rPr>
          <w:rFonts w:ascii="Ebrima" w:hAnsi="Ebrima"/>
          <w:b/>
          <w:bCs/>
          <w:u w:val="single"/>
        </w:rPr>
        <w:t xml:space="preserve"> (Oui/Non)</w:t>
      </w:r>
    </w:p>
    <w:p w14:paraId="56D8B27D" w14:textId="77777777" w:rsidR="00DE46CB" w:rsidRDefault="00DE46CB" w:rsidP="00DE46CB">
      <w:pPr>
        <w:rPr>
          <w:rFonts w:ascii="Ebrima" w:hAnsi="Ebrima"/>
          <w:u w:val="single"/>
        </w:rPr>
      </w:pPr>
    </w:p>
    <w:p w14:paraId="20129234" w14:textId="371197E0" w:rsidR="00DE46CB" w:rsidRPr="00DE46CB" w:rsidRDefault="00DE46CB" w:rsidP="00DE46CB">
      <w:pPr>
        <w:pStyle w:val="Paragraphedeliste"/>
        <w:numPr>
          <w:ilvl w:val="0"/>
          <w:numId w:val="11"/>
        </w:numPr>
        <w:rPr>
          <w:rFonts w:ascii="Ebrima" w:hAnsi="Ebrima"/>
          <w:b/>
          <w:bCs/>
          <w:u w:val="single"/>
        </w:rPr>
      </w:pPr>
      <w:r w:rsidRPr="00DE46CB">
        <w:rPr>
          <w:rFonts w:ascii="Ebrima" w:hAnsi="Ebrima"/>
          <w:b/>
          <w:bCs/>
          <w:u w:val="single"/>
        </w:rPr>
        <w:t>Si oui, en quelle année ?</w:t>
      </w:r>
    </w:p>
    <w:p w14:paraId="33DB24FD" w14:textId="77777777" w:rsidR="007E51AE" w:rsidRDefault="007E51AE" w:rsidP="007E51AE">
      <w:pPr>
        <w:rPr>
          <w:rFonts w:ascii="Ebrima" w:hAnsi="Ebrima"/>
          <w:b/>
          <w:bCs/>
        </w:rPr>
      </w:pPr>
    </w:p>
    <w:p w14:paraId="7926CBAF" w14:textId="77777777" w:rsidR="00567AFE" w:rsidRDefault="00567AFE" w:rsidP="007E51AE">
      <w:pPr>
        <w:rPr>
          <w:rFonts w:ascii="Ebrima" w:hAnsi="Ebrima"/>
          <w:b/>
          <w:bCs/>
        </w:rPr>
      </w:pPr>
    </w:p>
    <w:p w14:paraId="6060E73E" w14:textId="518A3488"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276AB0">
        <w:rPr>
          <w:rFonts w:ascii="Ebrima" w:hAnsi="Ebrima"/>
          <w:b/>
          <w:bCs/>
          <w:u w:val="single"/>
        </w:rPr>
        <w:t xml:space="preserve">entre </w:t>
      </w:r>
      <w:r w:rsidR="00B461C4">
        <w:rPr>
          <w:rFonts w:ascii="Ebrima" w:hAnsi="Ebrima"/>
          <w:b/>
          <w:bCs/>
          <w:u w:val="single"/>
        </w:rPr>
        <w:t>5</w:t>
      </w:r>
      <w:r w:rsidR="00F0320B">
        <w:rPr>
          <w:rFonts w:ascii="Ebrima" w:hAnsi="Ebrima"/>
          <w:b/>
          <w:bCs/>
          <w:u w:val="single"/>
        </w:rPr>
        <w:t>0</w:t>
      </w:r>
      <w:r w:rsidR="00B461C4">
        <w:rPr>
          <w:rFonts w:ascii="Ebrima" w:hAnsi="Ebrima"/>
          <w:b/>
          <w:bCs/>
          <w:u w:val="single"/>
        </w:rPr>
        <w:t>0 et 30</w:t>
      </w:r>
      <w:r w:rsidR="00237DB3">
        <w:rPr>
          <w:rFonts w:ascii="Ebrima" w:hAnsi="Ebrima"/>
          <w:b/>
          <w:bCs/>
          <w:u w:val="single"/>
        </w:rPr>
        <w:t>0</w:t>
      </w:r>
      <w:r w:rsidR="004409B5">
        <w:rPr>
          <w:rFonts w:ascii="Ebrima" w:hAnsi="Ebrima"/>
          <w:b/>
          <w:bCs/>
          <w:u w:val="single"/>
        </w:rPr>
        <w:t>0</w:t>
      </w:r>
      <w:r w:rsidR="00237DB3">
        <w:rPr>
          <w:rFonts w:ascii="Ebrima" w:hAnsi="Ebrima"/>
          <w:b/>
          <w:bCs/>
          <w:u w:val="single"/>
        </w:rPr>
        <w:t xml:space="preserve"> €, </w:t>
      </w:r>
      <w:r w:rsidR="00F0320B">
        <w:rPr>
          <w:rFonts w:ascii="Ebrima" w:hAnsi="Ebrima"/>
          <w:b/>
          <w:bCs/>
          <w:u w:val="single"/>
        </w:rPr>
        <w:t>8</w:t>
      </w:r>
      <w:r w:rsidR="00BC10C6">
        <w:rPr>
          <w:rFonts w:ascii="Ebrima" w:hAnsi="Ebrima"/>
          <w:b/>
          <w:bCs/>
          <w:u w:val="single"/>
        </w:rPr>
        <w:t>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14:paraId="00941A4E" w14:textId="77777777"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0824148B" wp14:editId="6B34BFC2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1AD5635" wp14:editId="51D11C4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e 28" style="position:absolute;margin-left:405.95pt;margin-top:1.4pt;width:179.45pt;height:106.6pt;z-index:-251640832;mso-position-horizontal-relative:page;mso-position-vertical-relative:page;mso-width-relative:margin;mso-height-relative:margin" coordsize="22771,13538" o:spid="_x0000_s1026" w14:anchorId="0F15DC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style="position:absolute;width:22771;height:13538" coordsize="22773,135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Image 30" style="position:absolute;width:22773;height:1354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AMLwAAAANsAAAAPAAAAZHJzL2Rvd25yZXYueG1sRE/Pa8Iw&#10;FL4P/B/CE7ytqQ5WqUbR4mCXDRZ78Phonm2xeSlNrPW/Xw6DHT++39v9ZDsx0uBbxwqWSQqCuHKm&#10;5VpBef54XYPwAdlg55gUPMnDfjd72WJu3IN/aNShFjGEfY4KmhD6XEpfNWTRJ64njtzVDRZDhEMt&#10;zYCPGG47uUrTd2mx5djQYE9FQ9VN362C7FZejtnVn3q8f+nRZ4X+doVSi/l02IAINIV/8Z/70yh4&#10;i+vjl/gD5O4XAAD//wMAUEsBAi0AFAAGAAgAAAAhANvh9svuAAAAhQEAABMAAAAAAAAAAAAAAAAA&#10;AAAAAFtDb250ZW50X1R5cGVzXS54bWxQSwECLQAUAAYACAAAACEAWvQsW78AAAAVAQAACwAAAAAA&#10;AAAAAAAAAAAfAQAAX3JlbHMvLnJlbHNQSwECLQAUAAYACAAAACEAuywDC8AAAADbAAAADwAAAAAA&#10;AAAAAAAAAAAHAgAAZHJzL2Rvd25yZXYueG1sUEsFBgAAAAADAAMAtwAAAPQCAAAAAA==&#10;">
                    <v:imagedata o:title="" r:id="rId18"/>
                    <v:path arrowok="t"/>
                  </v:shape>
                  <v:rect id="Rectangle 31" style="position:absolute;left:9402;top:690;width:12509;height:7591;visibility:visible;mso-wrap-style:square;v-text-anchor:middle" o:spid="_x0000_s1029" fillcolor="white [3212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Y8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XDPvx/CT9ALv4AAAD//wMAUEsBAi0AFAAGAAgAAAAhANvh9svuAAAAhQEAABMAAAAAAAAAAAAA&#10;AAAAAAAAAFtDb250ZW50X1R5cGVzXS54bWxQSwECLQAUAAYACAAAACEAWvQsW78AAAAVAQAACwAA&#10;AAAAAAAAAAAAAAAfAQAAX3JlbHMvLnJlbHNQSwECLQAUAAYACAAAACEALRymPMMAAADbAAAADwAA&#10;AAAAAAAAAAAAAAAHAgAAZHJzL2Rvd25yZXYueG1sUEsFBgAAAAADAAMAtwAAAPcCAAAAAA==&#10;"/>
                </v:group>
                <v:shape id="Image 32" style="position:absolute;left:10351;top:1639;width:11301;height:7505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lf3xgAAANsAAAAPAAAAZHJzL2Rvd25yZXYueG1sRI9Ba8JA&#10;FITvQv/D8gq9SN3UYpE0GwkFsUhRNF56e2Rfk9DdtyG7auyv7wqCx2FmvmGyxWCNOFHvW8cKXiYJ&#10;COLK6ZZrBYdy+TwH4QOyRuOYFFzIwyJ/GGWYanfmHZ32oRYRwj5FBU0IXSqlrxqy6CeuI47ej+st&#10;hij7WuoezxFujZwmyZu02HJcaLCjj4aq3/3RKlj5tvjefs3H64IPs9lm+VcaUyr19DgU7yACDeEe&#10;vrU/tYLXKVy/xB8g838AAAD//wMAUEsBAi0AFAAGAAgAAAAhANvh9svuAAAAhQEAABMAAAAAAAAA&#10;AAAAAAAAAAAAAFtDb250ZW50X1R5cGVzXS54bWxQSwECLQAUAAYACAAAACEAWvQsW78AAAAVAQAA&#10;CwAAAAAAAAAAAAAAAAAfAQAAX3JlbHMvLnJlbHNQSwECLQAUAAYACAAAACEArfpX98YAAADbAAAA&#10;DwAAAAAAAAAAAAAAAAAHAgAAZHJzL2Rvd25yZXYueG1sUEsFBgAAAAADAAMAtwAAAPoCAAAAAA==&#10;">
                  <v:imagedata o:title="" r:id="rId19"/>
                  <v:path arrowok="t"/>
                </v:shape>
                <w10:wrap anchorx="page" anchory="page"/>
              </v:group>
            </w:pict>
          </mc:Fallback>
        </mc:AlternateContent>
      </w:r>
    </w:p>
    <w:p w14:paraId="4CC1E193" w14:textId="77777777"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14:paraId="44F7A9EE" w14:textId="77777777"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68E48" wp14:editId="6DFD4CBA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Connecteur droit 22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strokeweight="2.5pt" from="-1.35pt,2.95pt" to="450pt,2.95pt" w14:anchorId="4BB34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/>
            </w:pict>
          </mc:Fallback>
        </mc:AlternateContent>
      </w:r>
    </w:p>
    <w:p w14:paraId="6C3EF97B" w14:textId="77777777"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14:paraId="46F5E4B6" w14:textId="77777777"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14:paraId="6253EBDD" w14:textId="77777777"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14:paraId="488C5DA5" w14:textId="77777777"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14:paraId="4BF14D0C" w14:textId="77777777"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14:paraId="0325917E" w14:textId="77777777"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</w:t>
      </w:r>
      <w:r w:rsidRPr="002F10B8">
        <w:rPr>
          <w:rFonts w:ascii="Ebrima" w:hAnsi="Ebrima"/>
          <w:b/>
        </w:rPr>
        <w:t>n</w:t>
      </w:r>
      <w:r w:rsidRPr="007E51AE">
        <w:rPr>
          <w:rFonts w:ascii="Ebrima" w:hAnsi="Ebrima"/>
          <w:b/>
        </w:rPr>
        <w:t xml:space="preserve">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page de l’appel à projets Léo </w:t>
      </w:r>
      <w:r w:rsidR="001C5462">
        <w:rPr>
          <w:rFonts w:ascii="Ebrima" w:hAnsi="Ebrima"/>
          <w:b/>
        </w:rPr>
        <w:t>Assos’</w:t>
      </w:r>
      <w:r w:rsidRPr="007E51AE">
        <w:rPr>
          <w:rFonts w:ascii="Ebrima" w:hAnsi="Ebrima"/>
          <w:b/>
        </w:rPr>
        <w:t>)</w:t>
      </w:r>
    </w:p>
    <w:p w14:paraId="534B30DD" w14:textId="77777777" w:rsidR="004409B5" w:rsidRDefault="001C5462" w:rsidP="001C5462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14:paraId="069E80EE" w14:textId="77777777"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14:paraId="09C4F17F" w14:textId="77777777" w:rsidR="00C60E9F" w:rsidRPr="00606BC3" w:rsidRDefault="00C60E9F" w:rsidP="00606BC3">
      <w:pPr>
        <w:ind w:left="720"/>
        <w:rPr>
          <w:rFonts w:ascii="Ebrima" w:hAnsi="Ebrima"/>
        </w:rPr>
      </w:pPr>
    </w:p>
    <w:p w14:paraId="6371501A" w14:textId="77777777"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14:paraId="0D1AF3C7" w14:textId="77777777" w:rsidR="00343410" w:rsidRPr="00343410" w:rsidRDefault="00343410" w:rsidP="00343410">
      <w:pPr>
        <w:ind w:left="720"/>
        <w:rPr>
          <w:rFonts w:ascii="Ebrima" w:hAnsi="Ebrima"/>
        </w:rPr>
      </w:pPr>
    </w:p>
    <w:p w14:paraId="5E06D635" w14:textId="77777777"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proofErr w:type="gramStart"/>
      <w:r w:rsidRPr="00343410">
        <w:rPr>
          <w:rFonts w:ascii="Ebrima" w:hAnsi="Ebrima"/>
        </w:rPr>
        <w:t>ma</w:t>
      </w:r>
      <w:proofErr w:type="gramEnd"/>
      <w:r w:rsidRPr="00343410">
        <w:rPr>
          <w:rFonts w:ascii="Ebrima" w:hAnsi="Ebrima"/>
        </w:rPr>
        <w:t xml:space="preserve"> structure s'engage à réaliser le projet dans l'année</w:t>
      </w:r>
    </w:p>
    <w:p w14:paraId="4754A2F1" w14:textId="77777777"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proofErr w:type="gramStart"/>
      <w:r w:rsidRPr="00343410">
        <w:rPr>
          <w:rFonts w:ascii="Ebrima" w:hAnsi="Ebrima"/>
        </w:rPr>
        <w:t>ma</w:t>
      </w:r>
      <w:proofErr w:type="gramEnd"/>
      <w:r w:rsidRPr="00343410">
        <w:rPr>
          <w:rFonts w:ascii="Ebrima" w:hAnsi="Ebrima"/>
        </w:rPr>
        <w:t xml:space="preserve">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14:paraId="14FBE2C7" w14:textId="77777777"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proofErr w:type="gramStart"/>
      <w:r w:rsidRPr="00343410">
        <w:rPr>
          <w:rFonts w:ascii="Ebrima" w:hAnsi="Ebrima"/>
        </w:rPr>
        <w:t>le</w:t>
      </w:r>
      <w:proofErr w:type="gramEnd"/>
      <w:r w:rsidRPr="00343410">
        <w:rPr>
          <w:rFonts w:ascii="Ebrima" w:hAnsi="Ebrima"/>
        </w:rPr>
        <w:t xml:space="preserve"> Fonds de dotation pourra communiquer sur le projet soutenu et réalisé</w:t>
      </w:r>
    </w:p>
    <w:p w14:paraId="1E379D00" w14:textId="77777777" w:rsidR="00343410" w:rsidRPr="00343410" w:rsidRDefault="00343410" w:rsidP="00343410">
      <w:pPr>
        <w:ind w:left="720"/>
        <w:rPr>
          <w:rFonts w:ascii="Ebrima" w:hAnsi="Ebrima"/>
        </w:rPr>
      </w:pPr>
    </w:p>
    <w:p w14:paraId="568EBF06" w14:textId="77777777"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lastRenderedPageBreak/>
        <w:br/>
      </w:r>
    </w:p>
    <w:p w14:paraId="3D432198" w14:textId="77777777"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14:paraId="536CAAF2" w14:textId="77777777" w:rsidR="00863EED" w:rsidRPr="001C5462" w:rsidRDefault="003A1607" w:rsidP="001C5462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</w:p>
    <w:sectPr w:rsidR="00863EED" w:rsidRPr="001C5462" w:rsidSect="007558D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07A3" w14:textId="77777777" w:rsidR="00EC2128" w:rsidRDefault="00EC2128" w:rsidP="005B1F00">
      <w:r>
        <w:separator/>
      </w:r>
    </w:p>
  </w:endnote>
  <w:endnote w:type="continuationSeparator" w:id="0">
    <w:p w14:paraId="2643D98B" w14:textId="77777777" w:rsidR="00EC2128" w:rsidRDefault="00EC2128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0CF6" w14:textId="77777777"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414AC6C" wp14:editId="0827AA04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90FC" w14:textId="77777777" w:rsidR="00EC2128" w:rsidRDefault="00EC2128" w:rsidP="005B1F00">
      <w:r>
        <w:separator/>
      </w:r>
    </w:p>
  </w:footnote>
  <w:footnote w:type="continuationSeparator" w:id="0">
    <w:p w14:paraId="0067E5E3" w14:textId="77777777" w:rsidR="00EC2128" w:rsidRDefault="00EC2128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63A6C"/>
    <w:multiLevelType w:val="hybridMultilevel"/>
    <w:tmpl w:val="E78210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86889"/>
    <w:multiLevelType w:val="hybridMultilevel"/>
    <w:tmpl w:val="1FC40A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27D1"/>
    <w:multiLevelType w:val="hybridMultilevel"/>
    <w:tmpl w:val="06FEA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E9F"/>
    <w:rsid w:val="00042C15"/>
    <w:rsid w:val="000E642A"/>
    <w:rsid w:val="001028DE"/>
    <w:rsid w:val="001562D7"/>
    <w:rsid w:val="0017488B"/>
    <w:rsid w:val="001C5462"/>
    <w:rsid w:val="00203B70"/>
    <w:rsid w:val="00237DB3"/>
    <w:rsid w:val="00276AB0"/>
    <w:rsid w:val="002D0F05"/>
    <w:rsid w:val="002D0FB7"/>
    <w:rsid w:val="002F10B8"/>
    <w:rsid w:val="002F651A"/>
    <w:rsid w:val="003004EC"/>
    <w:rsid w:val="00343410"/>
    <w:rsid w:val="003860D4"/>
    <w:rsid w:val="00391008"/>
    <w:rsid w:val="003A1607"/>
    <w:rsid w:val="00424E6F"/>
    <w:rsid w:val="004409B5"/>
    <w:rsid w:val="00567AFE"/>
    <w:rsid w:val="00586FD8"/>
    <w:rsid w:val="005B1F00"/>
    <w:rsid w:val="00606BC3"/>
    <w:rsid w:val="006F083C"/>
    <w:rsid w:val="00705A72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961C7C"/>
    <w:rsid w:val="009904E1"/>
    <w:rsid w:val="00A15083"/>
    <w:rsid w:val="00A95760"/>
    <w:rsid w:val="00B02C4C"/>
    <w:rsid w:val="00B433D8"/>
    <w:rsid w:val="00B461C4"/>
    <w:rsid w:val="00B6166B"/>
    <w:rsid w:val="00BC10C6"/>
    <w:rsid w:val="00C54D1D"/>
    <w:rsid w:val="00C60E9F"/>
    <w:rsid w:val="00C724CB"/>
    <w:rsid w:val="00C913E4"/>
    <w:rsid w:val="00CB62AA"/>
    <w:rsid w:val="00CD5ADA"/>
    <w:rsid w:val="00DE46CB"/>
    <w:rsid w:val="00E343EC"/>
    <w:rsid w:val="00E343F0"/>
    <w:rsid w:val="00E73883"/>
    <w:rsid w:val="00EB76F5"/>
    <w:rsid w:val="00EC2128"/>
    <w:rsid w:val="00F0320B"/>
    <w:rsid w:val="00F338D6"/>
    <w:rsid w:val="00F54C5F"/>
    <w:rsid w:val="00F7465A"/>
    <w:rsid w:val="00FD6BFE"/>
    <w:rsid w:val="244E4809"/>
    <w:rsid w:val="2FCED639"/>
    <w:rsid w:val="62BC2B18"/>
    <w:rsid w:val="7AA58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E1FBE3"/>
  <w15:docId w15:val="{A8CDEE36-F1BB-4A16-84A8-CCC2D565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olagrange-fondsdedotation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f23ae7-a8ba-482a-91cf-9e1493f74291">
      <Terms xmlns="http://schemas.microsoft.com/office/infopath/2007/PartnerControls"/>
    </lcf76f155ced4ddcb4097134ff3c332f>
    <TaxCatchAll xmlns="89c76937-7e7a-4eba-8e22-20055cb72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1E7A0DEC8D14E9B5484C35A6867B3" ma:contentTypeVersion="15" ma:contentTypeDescription="Crée un document." ma:contentTypeScope="" ma:versionID="b83a128de9cfdac063cb77de9ee92720">
  <xsd:schema xmlns:xsd="http://www.w3.org/2001/XMLSchema" xmlns:xs="http://www.w3.org/2001/XMLSchema" xmlns:p="http://schemas.microsoft.com/office/2006/metadata/properties" xmlns:ns2="91f23ae7-a8ba-482a-91cf-9e1493f74291" xmlns:ns3="89c76937-7e7a-4eba-8e22-20055cb72460" targetNamespace="http://schemas.microsoft.com/office/2006/metadata/properties" ma:root="true" ma:fieldsID="25ffd62ad8091d948c5878b6f98f035a" ns2:_="" ns3:_="">
    <xsd:import namespace="91f23ae7-a8ba-482a-91cf-9e1493f74291"/>
    <xsd:import namespace="89c76937-7e7a-4eba-8e22-20055cb72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3ae7-a8ba-482a-91cf-9e1493f7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cda4a0c-9f44-40e9-8652-6e60fd4d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6937-7e7a-4eba-8e22-20055cb72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0ec656-3ee9-464e-9d29-bc0b779feea1}" ma:internalName="TaxCatchAll" ma:showField="CatchAllData" ma:web="89c76937-7e7a-4eba-8e22-20055cb72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C2A8-34C0-4850-98BF-843B7B97665A}">
  <ds:schemaRefs>
    <ds:schemaRef ds:uri="http://schemas.microsoft.com/office/2006/metadata/properties"/>
    <ds:schemaRef ds:uri="http://schemas.microsoft.com/office/infopath/2007/PartnerControls"/>
    <ds:schemaRef ds:uri="91f23ae7-a8ba-482a-91cf-9e1493f74291"/>
    <ds:schemaRef ds:uri="89c76937-7e7a-4eba-8e22-20055cb72460"/>
  </ds:schemaRefs>
</ds:datastoreItem>
</file>

<file path=customXml/itemProps2.xml><?xml version="1.0" encoding="utf-8"?>
<ds:datastoreItem xmlns:ds="http://schemas.openxmlformats.org/officeDocument/2006/customXml" ds:itemID="{42E06CDA-B39D-42E9-B6CB-D53F2A8F4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476C5-5F3E-4DDF-9FC2-539FE40F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3ae7-a8ba-482a-91cf-9e1493f74291"/>
    <ds:schemaRef ds:uri="89c76937-7e7a-4eba-8e22-20055cb72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4F143-FBB0-44B4-9639-1A4D5CDE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460</Words>
  <Characters>2536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 MOISAN</dc:creator>
  <cp:lastModifiedBy>Manou TUFFIER</cp:lastModifiedBy>
  <cp:revision>18</cp:revision>
  <cp:lastPrinted>2017-08-02T13:12:00Z</cp:lastPrinted>
  <dcterms:created xsi:type="dcterms:W3CDTF">2023-03-01T15:43:00Z</dcterms:created>
  <dcterms:modified xsi:type="dcterms:W3CDTF">2024-04-26T10:03:00Z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0x010100E061E7A0DEC8D14E9B5484C35A6867B3</vt:lpwstr>
  </property>
  <property fmtid="{D5CDD505-2E9C-101B-9397-08002B2CF9AE}" pid="3" name="Order">
    <vt:r8>275100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